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070F4" w14:textId="77777777" w:rsidR="000163C4" w:rsidRDefault="00EC2573" w:rsidP="003E67B0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bookmarkStart w:id="0" w:name="_Hlk68636725"/>
      <w:r>
        <w:rPr>
          <w:rFonts w:ascii="Garamond" w:hAnsi="Garamond" w:hint="eastAsia"/>
          <w:b/>
          <w:bCs/>
          <w:sz w:val="30"/>
          <w:szCs w:val="30"/>
          <w:lang w:eastAsia="zh-TW"/>
        </w:rPr>
        <w:t>香港聖公會</w:t>
      </w:r>
    </w:p>
    <w:p w14:paraId="6DB38566" w14:textId="77777777" w:rsidR="00B8526E" w:rsidRDefault="00AF15BB" w:rsidP="003E67B0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防護</w:t>
      </w:r>
      <w:r w:rsidR="00300A93">
        <w:rPr>
          <w:rFonts w:ascii="Garamond" w:hAnsi="Garamond" w:hint="eastAsia"/>
          <w:b/>
          <w:bCs/>
          <w:sz w:val="30"/>
          <w:szCs w:val="30"/>
          <w:lang w:eastAsia="zh-TW"/>
        </w:rPr>
        <w:t>政策</w:t>
      </w:r>
    </w:p>
    <w:p w14:paraId="6A9F8AD5" w14:textId="77777777" w:rsidR="00B8526E" w:rsidRDefault="00B8526E" w:rsidP="00577BBF">
      <w:pPr>
        <w:overflowPunct w:val="0"/>
        <w:spacing w:after="0" w:line="32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</w:p>
    <w:p w14:paraId="03FA1CBB" w14:textId="602AF255" w:rsidR="006F6C50" w:rsidRPr="003E67B0" w:rsidRDefault="00EC2573" w:rsidP="003E67B0">
      <w:pPr>
        <w:overflowPunct w:val="0"/>
        <w:spacing w:after="0" w:line="400" w:lineRule="exact"/>
        <w:jc w:val="center"/>
        <w:rPr>
          <w:rFonts w:ascii="Garamond" w:hAnsi="Garamond"/>
          <w:b/>
          <w:bCs/>
          <w:sz w:val="30"/>
          <w:szCs w:val="30"/>
          <w:lang w:eastAsia="zh-TW"/>
        </w:rPr>
      </w:pPr>
      <w:r>
        <w:rPr>
          <w:rFonts w:ascii="Garamond" w:hAnsi="Garamond" w:hint="eastAsia"/>
          <w:b/>
          <w:bCs/>
          <w:sz w:val="30"/>
          <w:szCs w:val="30"/>
          <w:lang w:eastAsia="zh-TW"/>
        </w:rPr>
        <w:t>同意書</w:t>
      </w:r>
      <w:bookmarkEnd w:id="0"/>
    </w:p>
    <w:p w14:paraId="2D2CEE7A" w14:textId="77777777" w:rsidR="006F6C50" w:rsidRDefault="006F6C50" w:rsidP="006F6C50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  <w:bookmarkStart w:id="1" w:name="_GoBack"/>
    </w:p>
    <w:bookmarkEnd w:id="1"/>
    <w:p w14:paraId="1AF60AC3" w14:textId="77777777" w:rsidR="00020EB7" w:rsidRPr="002A0285" w:rsidRDefault="00020EB7" w:rsidP="00020EB7">
      <w:pPr>
        <w:overflowPunct w:val="0"/>
        <w:spacing w:after="0" w:line="320" w:lineRule="exact"/>
        <w:jc w:val="center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/>
          <w:sz w:val="24"/>
          <w:szCs w:val="24"/>
          <w:lang w:val="x-none" w:eastAsia="zh-TW"/>
        </w:rPr>
        <w:t>（</w:t>
      </w:r>
      <w:r>
        <w:rPr>
          <w:rFonts w:ascii="Garamond" w:hAnsi="Garamond" w:hint="eastAsia"/>
          <w:sz w:val="24"/>
          <w:szCs w:val="24"/>
          <w:lang w:eastAsia="zh-TW"/>
        </w:rPr>
        <w:t>填寫後屬機密</w:t>
      </w:r>
      <w:r>
        <w:rPr>
          <w:rFonts w:ascii="Garamond" w:hAnsi="Garamond"/>
          <w:sz w:val="24"/>
          <w:szCs w:val="24"/>
          <w:lang w:val="x-none" w:eastAsia="zh-TW"/>
        </w:rPr>
        <w:t>）</w:t>
      </w:r>
    </w:p>
    <w:p w14:paraId="2FC58F2B" w14:textId="77777777" w:rsidR="006F6C50" w:rsidRDefault="006F6C50" w:rsidP="006F6C50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2020D58E" w14:textId="0CDA333A" w:rsidR="00704302" w:rsidRPr="002F5117" w:rsidRDefault="00DD6D85" w:rsidP="007E1371">
      <w:pPr>
        <w:overflowPunct w:val="0"/>
        <w:spacing w:after="0" w:line="320" w:lineRule="exact"/>
        <w:ind w:left="720" w:hanging="720"/>
        <w:jc w:val="both"/>
        <w:rPr>
          <w:rFonts w:ascii="BiauKai" w:eastAsia="BiauKai" w:hAnsi="BiauKai"/>
          <w:sz w:val="24"/>
          <w:szCs w:val="24"/>
          <w:lang w:eastAsia="zh-TW"/>
        </w:rPr>
      </w:pPr>
      <w:r w:rsidRPr="002F5117">
        <w:rPr>
          <w:rFonts w:ascii="BiauKai" w:eastAsia="BiauKai" w:hAnsi="BiauKai"/>
          <w:sz w:val="24"/>
          <w:szCs w:val="24"/>
          <w:lang w:val="x-none" w:eastAsia="zh-TW"/>
        </w:rPr>
        <w:t>說</w:t>
      </w:r>
      <w:r w:rsidRPr="002F5117">
        <w:rPr>
          <w:rFonts w:ascii="BiauKai" w:eastAsia="BiauKai" w:hAnsi="BiauKai" w:hint="eastAsia"/>
          <w:sz w:val="24"/>
          <w:szCs w:val="24"/>
          <w:lang w:val="x-none" w:eastAsia="zh-TW"/>
        </w:rPr>
        <w:t>明</w:t>
      </w:r>
      <w:r w:rsidR="00CA0F92" w:rsidRPr="002F5117">
        <w:rPr>
          <w:rFonts w:ascii="BiauKai" w:eastAsia="BiauKai" w:hAnsi="BiauKai" w:hint="eastAsia"/>
          <w:sz w:val="24"/>
          <w:szCs w:val="24"/>
          <w:lang w:val="x-none" w:eastAsia="zh-TW"/>
        </w:rPr>
        <w:t>：</w:t>
      </w:r>
      <w:r w:rsidR="00B42446" w:rsidRPr="002F5117">
        <w:rPr>
          <w:rFonts w:ascii="BiauKai" w:eastAsia="BiauKai" w:hAnsi="BiauKai" w:hint="eastAsia"/>
          <w:sz w:val="24"/>
          <w:szCs w:val="24"/>
          <w:lang w:eastAsia="zh-TW"/>
        </w:rPr>
        <w:t>所有牧區議員</w:t>
      </w:r>
      <w:r w:rsidR="006E5C8D" w:rsidRPr="002F5117">
        <w:rPr>
          <w:rFonts w:ascii="BiauKai" w:eastAsia="BiauKai" w:hAnsi="BiauKai"/>
          <w:sz w:val="24"/>
          <w:szCs w:val="24"/>
          <w:lang w:val="x-none" w:eastAsia="zh-TW"/>
        </w:rPr>
        <w:t>、</w:t>
      </w:r>
      <w:r w:rsidR="00B42446" w:rsidRPr="002F5117">
        <w:rPr>
          <w:rFonts w:ascii="BiauKai" w:eastAsia="BiauKai" w:hAnsi="BiauKai" w:hint="eastAsia"/>
          <w:sz w:val="24"/>
          <w:szCs w:val="24"/>
          <w:lang w:eastAsia="zh-TW"/>
        </w:rPr>
        <w:t>為兒童或易受傷害成人服務的義務職位申請人，以及所有受薪職位申請人，須填寫本表格，填妥後把表格放入信封</w:t>
      </w:r>
      <w:r w:rsidR="00B7480D">
        <w:rPr>
          <w:rFonts w:ascii="BiauKai" w:eastAsia="BiauKai" w:hAnsi="BiauKai"/>
          <w:sz w:val="24"/>
          <w:szCs w:val="24"/>
          <w:lang w:val="x-none" w:eastAsia="zh-TW"/>
        </w:rPr>
        <w:t>並</w:t>
      </w:r>
      <w:r w:rsidR="00B7480D" w:rsidRPr="002F5117">
        <w:rPr>
          <w:rFonts w:ascii="BiauKai" w:eastAsia="BiauKai" w:hAnsi="BiauKai" w:hint="eastAsia"/>
          <w:sz w:val="24"/>
          <w:szCs w:val="24"/>
          <w:lang w:eastAsia="zh-TW"/>
        </w:rPr>
        <w:t>密封</w:t>
      </w:r>
      <w:r w:rsidR="00B42446" w:rsidRPr="002F5117">
        <w:rPr>
          <w:rFonts w:ascii="BiauKai" w:eastAsia="BiauKai" w:hAnsi="BiauKai" w:hint="eastAsia"/>
          <w:sz w:val="24"/>
          <w:szCs w:val="24"/>
          <w:lang w:eastAsia="zh-TW"/>
        </w:rPr>
        <w:t>，交回牧區主任</w:t>
      </w:r>
      <w:r w:rsidR="006E5C8D" w:rsidRPr="002F5117">
        <w:rPr>
          <w:rFonts w:ascii="BiauKai" w:eastAsia="BiauKai" w:hAnsi="BiauKai"/>
          <w:sz w:val="24"/>
          <w:szCs w:val="24"/>
          <w:lang w:val="x-none" w:eastAsia="zh-TW"/>
        </w:rPr>
        <w:t>牧</w:t>
      </w:r>
      <w:r w:rsidR="00B42446" w:rsidRPr="002F5117">
        <w:rPr>
          <w:rFonts w:ascii="BiauKai" w:eastAsia="BiauKai" w:hAnsi="BiauKai" w:hint="eastAsia"/>
          <w:sz w:val="24"/>
          <w:szCs w:val="24"/>
          <w:lang w:eastAsia="zh-TW"/>
        </w:rPr>
        <w:t>師</w:t>
      </w:r>
      <w:r w:rsidR="003E5458" w:rsidRPr="002F5117">
        <w:rPr>
          <w:rFonts w:ascii="BiauKai" w:eastAsia="BiauKai" w:hAnsi="BiauKai"/>
          <w:sz w:val="24"/>
          <w:szCs w:val="24"/>
          <w:lang w:val="x-none" w:eastAsia="zh-TW"/>
        </w:rPr>
        <w:t>（</w:t>
      </w:r>
      <w:r w:rsidR="00B42446" w:rsidRPr="002F5117">
        <w:rPr>
          <w:rFonts w:ascii="BiauKai" w:eastAsia="BiauKai" w:hAnsi="BiauKai" w:hint="eastAsia"/>
          <w:sz w:val="24"/>
          <w:szCs w:val="24"/>
          <w:lang w:eastAsia="zh-TW"/>
        </w:rPr>
        <w:t>主理</w:t>
      </w:r>
      <w:r w:rsidR="006E5C8D" w:rsidRPr="002F5117">
        <w:rPr>
          <w:rFonts w:ascii="BiauKai" w:eastAsia="BiauKai" w:hAnsi="BiauKai"/>
          <w:sz w:val="24"/>
          <w:szCs w:val="24"/>
          <w:lang w:val="x-none" w:eastAsia="zh-TW"/>
        </w:rPr>
        <w:t>聖品</w:t>
      </w:r>
      <w:r w:rsidR="00CA0F92" w:rsidRPr="002F5117">
        <w:rPr>
          <w:rFonts w:ascii="BiauKai" w:eastAsia="BiauKai" w:hAnsi="BiauKai"/>
          <w:sz w:val="24"/>
          <w:szCs w:val="24"/>
          <w:lang w:val="x-none" w:eastAsia="zh-TW"/>
        </w:rPr>
        <w:t>）</w:t>
      </w:r>
      <w:r w:rsidR="00B42446" w:rsidRPr="002F5117">
        <w:rPr>
          <w:rFonts w:ascii="BiauKai" w:eastAsia="BiauKai" w:hAnsi="BiauKai" w:hint="eastAsia"/>
          <w:sz w:val="24"/>
          <w:szCs w:val="24"/>
          <w:lang w:eastAsia="zh-TW"/>
        </w:rPr>
        <w:t>或其代理人。</w:t>
      </w:r>
    </w:p>
    <w:p w14:paraId="2DEAEC61" w14:textId="77777777" w:rsidR="008D5CA8" w:rsidRDefault="008D5CA8" w:rsidP="008D5CA8">
      <w:pPr>
        <w:overflowPunct w:val="0"/>
        <w:spacing w:after="0" w:line="320" w:lineRule="exact"/>
        <w:jc w:val="both"/>
        <w:rPr>
          <w:rFonts w:ascii="Garamond" w:hAnsi="Garamond"/>
          <w:sz w:val="24"/>
          <w:szCs w:val="24"/>
          <w:lang w:eastAsia="zh-TW"/>
        </w:rPr>
      </w:pPr>
    </w:p>
    <w:p w14:paraId="49123E16" w14:textId="5D730201" w:rsidR="002A3464" w:rsidRPr="002A0285" w:rsidRDefault="00F03774" w:rsidP="00C15520">
      <w:pPr>
        <w:overflowPunct w:val="0"/>
        <w:spacing w:after="0" w:line="320" w:lineRule="exact"/>
        <w:ind w:firstLine="475"/>
        <w:jc w:val="both"/>
        <w:rPr>
          <w:rFonts w:ascii="Garamond" w:hAnsi="Garamond"/>
          <w:sz w:val="24"/>
          <w:szCs w:val="24"/>
          <w:lang w:eastAsia="zh-TW"/>
        </w:rPr>
      </w:pPr>
      <w:r>
        <w:rPr>
          <w:rFonts w:ascii="Garamond" w:hAnsi="Garamond" w:hint="eastAsia"/>
          <w:sz w:val="24"/>
          <w:szCs w:val="24"/>
          <w:lang w:eastAsia="zh-TW"/>
        </w:rPr>
        <w:t>本人</w:t>
      </w:r>
      <w:r w:rsidR="00C15520" w:rsidRPr="00C15520">
        <w:rPr>
          <w:rFonts w:ascii="Garamond" w:hAnsi="Garamond" w:hint="eastAsia"/>
          <w:sz w:val="24"/>
          <w:szCs w:val="24"/>
          <w:lang w:eastAsia="zh-TW"/>
        </w:rPr>
        <w:t>接受及明白《香港聖公會防護政策》，並同意以此為基礎，致力建立安全教會，保護及尊重所有人，特別是兒童及易受傷害成人。</w:t>
      </w:r>
    </w:p>
    <w:p w14:paraId="5BE4A72F" w14:textId="77777777" w:rsidR="002A3464" w:rsidRDefault="002A3464" w:rsidP="006F6C50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6DEEA411" w14:textId="0F8C047D" w:rsidR="006F6C50" w:rsidRDefault="006F6C50" w:rsidP="006F6C50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0994E669" w14:textId="3DD55947" w:rsidR="00602D17" w:rsidRDefault="00602D17" w:rsidP="006F6C50">
      <w:pPr>
        <w:overflowPunct w:val="0"/>
        <w:spacing w:after="0" w:line="320" w:lineRule="exact"/>
        <w:rPr>
          <w:rFonts w:ascii="Garamond" w:hAnsi="Garamond"/>
          <w:sz w:val="24"/>
          <w:szCs w:val="24"/>
          <w:lang w:eastAsia="zh-TW"/>
        </w:rPr>
      </w:pPr>
    </w:p>
    <w:p w14:paraId="3CCED601" w14:textId="4B3B00ED" w:rsidR="00602D17" w:rsidRPr="00D966D4" w:rsidRDefault="00F579E8" w:rsidP="00577BBF">
      <w:pPr>
        <w:tabs>
          <w:tab w:val="left" w:pos="8885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全名（按身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份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證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明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文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件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）</w:t>
      </w:r>
    </w:p>
    <w:p w14:paraId="6F7CEE47" w14:textId="26CE04B8" w:rsidR="00602D17" w:rsidRPr="00D966D4" w:rsidRDefault="00602D17" w:rsidP="00602D17">
      <w:pPr>
        <w:tabs>
          <w:tab w:val="left" w:pos="9000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u w:val="single"/>
          <w:lang w:val="en-US" w:eastAsia="zh-TW"/>
        </w:rPr>
      </w:pPr>
    </w:p>
    <w:p w14:paraId="4897C21D" w14:textId="00A942B5" w:rsidR="00602D17" w:rsidRDefault="00F579E8" w:rsidP="0054618D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>
        <w:rPr>
          <w:rFonts w:ascii="Garamond" w:hAnsi="Garamond"/>
          <w:sz w:val="24"/>
          <w:szCs w:val="24"/>
          <w:lang w:val="x-none" w:eastAsia="zh-TW"/>
        </w:rPr>
        <w:t>（中文）</w:t>
      </w:r>
      <w:r w:rsidR="00602D17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="00602D17">
        <w:rPr>
          <w:rFonts w:ascii="Garamond" w:hAnsi="Garamond"/>
          <w:sz w:val="24"/>
          <w:szCs w:val="24"/>
          <w:u w:val="single"/>
          <w:lang w:val="x-none" w:eastAsia="zh-TW"/>
        </w:rPr>
        <w:tab/>
      </w:r>
      <w:r w:rsidR="001E7114" w:rsidRPr="00577BBF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>
        <w:rPr>
          <w:rFonts w:ascii="Garamond" w:hAnsi="Garamond"/>
          <w:sz w:val="24"/>
          <w:szCs w:val="24"/>
          <w:lang w:val="x-none" w:eastAsia="zh-TW"/>
        </w:rPr>
        <w:t>（英文）</w:t>
      </w:r>
      <w:r w:rsidR="001E7114">
        <w:rPr>
          <w:rFonts w:ascii="Garamond" w:hAnsi="Garamond" w:hint="eastAsia"/>
          <w:sz w:val="24"/>
          <w:szCs w:val="24"/>
          <w:lang w:eastAsia="zh-TW"/>
        </w:rPr>
        <w:t xml:space="preserve">　</w:t>
      </w:r>
      <w:r w:rsidR="00BA1CAE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7F3BABD5" w14:textId="2F3BFBBF" w:rsidR="00BA1CAE" w:rsidRDefault="00BA1CAE" w:rsidP="00577BBF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</w:p>
    <w:p w14:paraId="4BD5AEE5" w14:textId="5CE3E44A" w:rsidR="00221E41" w:rsidRDefault="00D966D4" w:rsidP="0054618D">
      <w:pPr>
        <w:tabs>
          <w:tab w:val="left" w:pos="360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聯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絡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電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話</w:t>
      </w:r>
      <w:r>
        <w:rPr>
          <w:rFonts w:ascii="Garamond" w:hAnsi="Garamond" w:hint="eastAsia"/>
          <w:sz w:val="24"/>
          <w:szCs w:val="24"/>
          <w:lang w:eastAsia="zh-TW"/>
        </w:rPr>
        <w:t xml:space="preserve">　</w:t>
      </w:r>
      <w:r w:rsidR="00221E41">
        <w:rPr>
          <w:rFonts w:ascii="Garamond" w:hAnsi="Garamond"/>
          <w:sz w:val="24"/>
          <w:szCs w:val="24"/>
          <w:u w:val="single"/>
          <w:lang w:val="en-US" w:eastAsia="zh-TW"/>
        </w:rPr>
        <w:tab/>
      </w:r>
      <w:r w:rsidR="00221E41" w:rsidRPr="003D11CA"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牧區</w:t>
      </w:r>
      <w:r w:rsidR="00221E41">
        <w:rPr>
          <w:rFonts w:ascii="Garamond" w:hAnsi="Garamond" w:hint="eastAsia"/>
          <w:sz w:val="24"/>
          <w:szCs w:val="24"/>
          <w:lang w:eastAsia="zh-TW"/>
        </w:rPr>
        <w:t xml:space="preserve">　</w:t>
      </w:r>
      <w:r w:rsidR="00221E41">
        <w:rPr>
          <w:rFonts w:ascii="Garamond" w:hAnsi="Garamond"/>
          <w:sz w:val="24"/>
          <w:szCs w:val="24"/>
          <w:u w:val="single"/>
          <w:lang w:eastAsia="zh-TW"/>
        </w:rPr>
        <w:tab/>
      </w:r>
    </w:p>
    <w:p w14:paraId="5FA36B98" w14:textId="77777777" w:rsidR="00221E41" w:rsidRDefault="00221E41" w:rsidP="00221E41">
      <w:pPr>
        <w:tabs>
          <w:tab w:val="left" w:pos="468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u w:val="single"/>
          <w:lang w:val="en-US" w:eastAsia="zh-TW"/>
        </w:rPr>
      </w:pPr>
    </w:p>
    <w:p w14:paraId="2B35A17C" w14:textId="7B1A7665" w:rsidR="00BA1CAE" w:rsidRPr="00D966D4" w:rsidRDefault="00221E41" w:rsidP="0054618D">
      <w:pPr>
        <w:tabs>
          <w:tab w:val="left" w:pos="3960"/>
          <w:tab w:val="left" w:pos="8882"/>
        </w:tabs>
        <w:overflowPunct w:val="0"/>
        <w:spacing w:after="0" w:line="320" w:lineRule="exact"/>
        <w:rPr>
          <w:rFonts w:ascii="Garamond" w:hAnsi="Garamond"/>
          <w:b/>
          <w:sz w:val="24"/>
          <w:szCs w:val="24"/>
          <w:lang w:val="x-none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參與事工</w:t>
      </w:r>
      <w:r w:rsidR="00BA1CAE" w:rsidRPr="00D966D4">
        <w:rPr>
          <w:rFonts w:ascii="Garamond" w:hAnsi="Garamond" w:hint="eastAsia"/>
          <w:b/>
          <w:sz w:val="24"/>
          <w:szCs w:val="24"/>
          <w:lang w:val="x-none" w:eastAsia="zh-TW"/>
        </w:rPr>
        <w:t xml:space="preserve">　</w:t>
      </w:r>
      <w:r w:rsidR="00BA1CAE" w:rsidRPr="00D966D4">
        <w:rPr>
          <w:rFonts w:ascii="Garamond" w:hAnsi="Garamond"/>
          <w:b/>
          <w:sz w:val="24"/>
          <w:szCs w:val="24"/>
          <w:u w:val="single"/>
          <w:lang w:val="x-none" w:eastAsia="zh-TW"/>
        </w:rPr>
        <w:tab/>
      </w:r>
      <w:r w:rsidR="00BA1CAE" w:rsidRPr="00D966D4">
        <w:rPr>
          <w:rFonts w:ascii="Garamond" w:hAnsi="Garamond"/>
          <w:b/>
          <w:sz w:val="24"/>
          <w:szCs w:val="24"/>
          <w:u w:val="single"/>
          <w:lang w:val="x-none" w:eastAsia="zh-TW"/>
        </w:rPr>
        <w:tab/>
      </w:r>
    </w:p>
    <w:p w14:paraId="6E6CE976" w14:textId="63454ADA" w:rsidR="00BA1CAE" w:rsidRDefault="00BA1CAE" w:rsidP="00577BBF">
      <w:pPr>
        <w:tabs>
          <w:tab w:val="left" w:pos="3960"/>
          <w:tab w:val="left" w:pos="8885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</w:p>
    <w:p w14:paraId="04329CD0" w14:textId="7CE58033" w:rsidR="00353B59" w:rsidRPr="00577BBF" w:rsidRDefault="00730B09" w:rsidP="0054618D">
      <w:pPr>
        <w:tabs>
          <w:tab w:val="left" w:pos="4680"/>
          <w:tab w:val="left" w:pos="8882"/>
        </w:tabs>
        <w:overflowPunct w:val="0"/>
        <w:spacing w:after="0" w:line="320" w:lineRule="exact"/>
        <w:rPr>
          <w:rFonts w:ascii="Garamond" w:hAnsi="Garamond"/>
          <w:sz w:val="24"/>
          <w:szCs w:val="24"/>
          <w:lang w:val="en-US" w:eastAsia="zh-TW"/>
        </w:rPr>
      </w:pPr>
      <w:r w:rsidRPr="00D966D4">
        <w:rPr>
          <w:rFonts w:ascii="Garamond" w:hAnsi="Garamond"/>
          <w:b/>
          <w:sz w:val="24"/>
          <w:szCs w:val="24"/>
          <w:lang w:val="x-none" w:eastAsia="zh-TW"/>
        </w:rPr>
        <w:t>簽</w:t>
      </w:r>
      <w:r w:rsidRPr="00D966D4">
        <w:rPr>
          <w:rFonts w:ascii="Garamond" w:hAnsi="Garamond" w:hint="eastAsia"/>
          <w:b/>
          <w:sz w:val="24"/>
          <w:szCs w:val="24"/>
          <w:lang w:val="x-none" w:eastAsia="zh-TW"/>
        </w:rPr>
        <w:t>署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577BBF">
        <w:rPr>
          <w:rFonts w:ascii="Garamond" w:hAnsi="Garamond"/>
          <w:sz w:val="24"/>
          <w:szCs w:val="24"/>
          <w:u w:val="single"/>
          <w:lang w:val="x-none" w:eastAsia="zh-TW"/>
        </w:rPr>
        <w:tab/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D966D4">
        <w:rPr>
          <w:rFonts w:ascii="Garamond" w:hAnsi="Garamond"/>
          <w:b/>
          <w:sz w:val="24"/>
          <w:szCs w:val="24"/>
          <w:lang w:val="x-none" w:eastAsia="zh-TW"/>
        </w:rPr>
        <w:t>日期</w:t>
      </w:r>
      <w:r>
        <w:rPr>
          <w:rFonts w:ascii="Garamond" w:hAnsi="Garamond" w:hint="eastAsia"/>
          <w:sz w:val="24"/>
          <w:szCs w:val="24"/>
          <w:lang w:val="x-none" w:eastAsia="zh-TW"/>
        </w:rPr>
        <w:t xml:space="preserve">　</w:t>
      </w:r>
      <w:r w:rsidRPr="00577BBF">
        <w:rPr>
          <w:rFonts w:ascii="Garamond" w:hAnsi="Garamond"/>
          <w:sz w:val="24"/>
          <w:szCs w:val="24"/>
          <w:u w:val="single"/>
          <w:lang w:val="x-none" w:eastAsia="zh-TW"/>
        </w:rPr>
        <w:tab/>
      </w:r>
    </w:p>
    <w:p w14:paraId="210E3E21" w14:textId="77777777" w:rsidR="006F6C50" w:rsidRPr="00577BBF" w:rsidRDefault="006F6C50" w:rsidP="002A3464">
      <w:pPr>
        <w:overflowPunct w:val="0"/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6C59C5EA" w14:textId="77777777" w:rsidR="001A720F" w:rsidRDefault="001A720F" w:rsidP="00853239">
      <w:pPr>
        <w:overflowPunct w:val="0"/>
        <w:spacing w:after="0" w:line="240" w:lineRule="auto"/>
        <w:jc w:val="both"/>
        <w:rPr>
          <w:rFonts w:ascii="Garamond" w:hAnsi="Garamond"/>
          <w:sz w:val="8"/>
          <w:szCs w:val="8"/>
          <w:lang w:val="en-US" w:eastAsia="zh-TW"/>
        </w:rPr>
      </w:pPr>
    </w:p>
    <w:sectPr w:rsidR="001A720F" w:rsidSect="00382F0F">
      <w:headerReference w:type="default" r:id="rId8"/>
      <w:footerReference w:type="default" r:id="rId9"/>
      <w:pgSz w:w="11906" w:h="16838"/>
      <w:pgMar w:top="1440" w:right="1512" w:bottom="1440" w:left="1512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9425F" w14:textId="77777777" w:rsidR="00B157BC" w:rsidRDefault="00B157BC" w:rsidP="002A3464">
      <w:pPr>
        <w:spacing w:after="0" w:line="240" w:lineRule="auto"/>
      </w:pPr>
      <w:r>
        <w:separator/>
      </w:r>
    </w:p>
  </w:endnote>
  <w:endnote w:type="continuationSeparator" w:id="0">
    <w:p w14:paraId="72FFE450" w14:textId="77777777" w:rsidR="00B157BC" w:rsidRDefault="00B157BC" w:rsidP="002A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BiauKai">
    <w:panose1 w:val="02000500000000000000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Medium">
    <w:panose1 w:val="00000000000000000000"/>
    <w:charset w:val="80"/>
    <w:family w:val="auto"/>
    <w:pitch w:val="variable"/>
    <w:sig w:usb0="8000002F" w:usb1="090F004A" w:usb2="00000010" w:usb3="00000000" w:csb0="003E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21BA3" w14:textId="6F3F6B96" w:rsidR="00F740B8" w:rsidRPr="005E60B6" w:rsidRDefault="005E60B6" w:rsidP="005E60B6">
    <w:pPr>
      <w:pStyle w:val="Footer"/>
      <w:tabs>
        <w:tab w:val="clear" w:pos="4513"/>
        <w:tab w:val="clear" w:pos="9026"/>
        <w:tab w:val="right" w:pos="8896"/>
      </w:tabs>
      <w:rPr>
        <w:rFonts w:ascii="Garamond" w:eastAsia="PMingLiU" w:hAnsi="Garamond"/>
        <w:sz w:val="20"/>
        <w:szCs w:val="20"/>
        <w:lang w:val="en-US"/>
      </w:rPr>
    </w:pPr>
    <w:r w:rsidRPr="001A3B8C">
      <w:rPr>
        <w:rFonts w:ascii="Garamond" w:eastAsia="PMingLiU" w:hAnsi="Garamond"/>
        <w:sz w:val="20"/>
        <w:szCs w:val="20"/>
        <w:lang w:val="x-none"/>
      </w:rPr>
      <w:t>香港聖公會防護政策</w:t>
    </w:r>
    <w:r w:rsidRPr="001A3B8C">
      <w:rPr>
        <w:rFonts w:ascii="PMingLiU" w:eastAsia="PMingLiU" w:hAnsi="PMingLiU"/>
        <w:sz w:val="20"/>
        <w:szCs w:val="20"/>
        <w:lang w:val="x-none"/>
      </w:rPr>
      <w:t>——</w:t>
    </w:r>
    <w:proofErr w:type="spellStart"/>
    <w:r>
      <w:rPr>
        <w:rFonts w:ascii="PMingLiU" w:eastAsia="PMingLiU" w:hAnsi="PMingLiU"/>
        <w:sz w:val="20"/>
        <w:szCs w:val="20"/>
        <w:lang w:val="x-none"/>
      </w:rPr>
      <w:t>同意書</w:t>
    </w:r>
    <w:proofErr w:type="spellEnd"/>
    <w:r w:rsidRPr="001A3B8C">
      <w:rPr>
        <w:rFonts w:ascii="Garamond" w:eastAsia="PMingLiU" w:hAnsi="Garamond"/>
        <w:sz w:val="20"/>
        <w:szCs w:val="20"/>
        <w:lang w:val="x-none"/>
      </w:rPr>
      <w:t>（表格</w:t>
    </w:r>
    <w:r w:rsidRPr="005E60B6">
      <w:rPr>
        <w:rFonts w:ascii="Book Antiqua" w:eastAsia="PMingLiU" w:hAnsi="Book Antiqua"/>
        <w:sz w:val="20"/>
        <w:szCs w:val="20"/>
        <w:lang w:val="x-none"/>
      </w:rPr>
      <w:t>A</w:t>
    </w:r>
    <w:r w:rsidRPr="001A3B8C">
      <w:rPr>
        <w:rFonts w:ascii="Garamond" w:eastAsia="PMingLiU" w:hAnsi="Garamond"/>
        <w:sz w:val="20"/>
        <w:szCs w:val="20"/>
        <w:lang w:val="x-none"/>
      </w:rPr>
      <w:t>）</w:t>
    </w:r>
    <w:r w:rsidRPr="001A3B8C">
      <w:rPr>
        <w:rFonts w:ascii="Garamond" w:eastAsia="PMingLiU" w:hAnsi="Garamond"/>
        <w:sz w:val="20"/>
        <w:szCs w:val="20"/>
        <w:lang w:val="x-none"/>
      </w:rPr>
      <w:tab/>
    </w:r>
    <w:r>
      <w:rPr>
        <w:rFonts w:ascii="Garamond" w:hAnsi="Garamond"/>
        <w:sz w:val="20"/>
        <w:szCs w:val="20"/>
        <w:lang w:val="x-none"/>
      </w:rPr>
      <w:t>版本日期</w:t>
    </w:r>
    <w:r>
      <w:rPr>
        <w:rFonts w:ascii="Garamond" w:hAnsi="Garamond" w:hint="eastAsia"/>
        <w:sz w:val="20"/>
        <w:szCs w:val="20"/>
        <w:lang w:val="x-none"/>
      </w:rPr>
      <w:t>：</w:t>
    </w:r>
    <w:r w:rsidRPr="00B22A79">
      <w:rPr>
        <w:rFonts w:ascii="Book Antiqua" w:hAnsi="Book Antiqua"/>
        <w:sz w:val="20"/>
        <w:szCs w:val="20"/>
        <w:lang w:val="x-none"/>
      </w:rPr>
      <w:t>2023</w:t>
    </w:r>
    <w:r w:rsidRPr="00B22A79">
      <w:rPr>
        <w:rFonts w:ascii="Book Antiqua" w:hAnsi="Book Antiqua"/>
        <w:sz w:val="20"/>
        <w:szCs w:val="20"/>
        <w:lang w:val="x-none"/>
      </w:rPr>
      <w:t>年</w:t>
    </w:r>
    <w:r w:rsidRPr="00B22A79">
      <w:rPr>
        <w:rFonts w:ascii="Book Antiqua" w:hAnsi="Book Antiqua"/>
        <w:sz w:val="20"/>
        <w:szCs w:val="20"/>
        <w:lang w:val="x-none"/>
      </w:rPr>
      <w:t>3</w:t>
    </w:r>
    <w:r w:rsidRPr="00B22A79">
      <w:rPr>
        <w:rFonts w:ascii="Book Antiqua" w:hAnsi="Book Antiqua"/>
        <w:sz w:val="20"/>
        <w:szCs w:val="20"/>
        <w:lang w:val="x-none"/>
      </w:rPr>
      <w:t>月</w:t>
    </w:r>
    <w:r w:rsidRPr="00B22A79">
      <w:rPr>
        <w:rFonts w:ascii="Book Antiqua" w:hAnsi="Book Antiqua"/>
        <w:sz w:val="20"/>
        <w:szCs w:val="20"/>
        <w:lang w:val="x-none"/>
      </w:rPr>
      <w:t>21</w:t>
    </w:r>
    <w:r>
      <w:rPr>
        <w:rFonts w:ascii="Garamond" w:hAnsi="Garamond"/>
        <w:sz w:val="20"/>
        <w:szCs w:val="20"/>
        <w:lang w:val="x-none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67678" w14:textId="77777777" w:rsidR="00B157BC" w:rsidRPr="00BE3AB8" w:rsidRDefault="00B157BC" w:rsidP="002A3464">
      <w:pPr>
        <w:spacing w:after="0" w:line="240" w:lineRule="auto"/>
        <w:rPr>
          <w:rFonts w:ascii="Courier" w:hAnsi="Courier"/>
          <w:sz w:val="24"/>
          <w:szCs w:val="24"/>
          <w:lang w:val="en-US"/>
        </w:rPr>
      </w:pPr>
      <w:r w:rsidRPr="00BE3AB8">
        <w:rPr>
          <w:rFonts w:ascii="Courier" w:hAnsi="Courier"/>
          <w:sz w:val="24"/>
          <w:szCs w:val="24"/>
          <w:lang w:val="en-US"/>
        </w:rPr>
        <w:t>____________________</w:t>
      </w:r>
    </w:p>
  </w:footnote>
  <w:footnote w:type="continuationSeparator" w:id="0">
    <w:p w14:paraId="22D4185F" w14:textId="77777777" w:rsidR="00B157BC" w:rsidRDefault="00B157BC" w:rsidP="002A3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F2BA1" w14:textId="310ED779" w:rsidR="00382F0F" w:rsidRDefault="00382F0F" w:rsidP="00382F0F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  <w:r w:rsidRPr="003D11CA">
      <w:rPr>
        <w:rFonts w:ascii="Cambria" w:eastAsia="Heiti TC Medium" w:hAnsi="Cambria"/>
        <w:sz w:val="30"/>
        <w:szCs w:val="30"/>
        <w:bdr w:val="single" w:sz="4" w:space="0" w:color="auto"/>
        <w:lang w:eastAsia="zh-TW"/>
      </w:rPr>
      <w:t> </w:t>
    </w:r>
    <w:r w:rsidRPr="003D11CA">
      <w:rPr>
        <w:rFonts w:ascii="Heiti TC Medium" w:eastAsia="Heiti TC Medium" w:hAnsi="Heiti TC Medium" w:hint="eastAsia"/>
        <w:sz w:val="30"/>
        <w:szCs w:val="30"/>
        <w:bdr w:val="single" w:sz="4" w:space="0" w:color="auto"/>
        <w:lang w:eastAsia="zh-TW"/>
      </w:rPr>
      <w:t>機密</w:t>
    </w:r>
    <w:r w:rsidRPr="003D11CA">
      <w:rPr>
        <w:rFonts w:ascii="Heiti TC Medium" w:eastAsia="Heiti TC Medium" w:hAnsi="Heiti TC Medium"/>
        <w:sz w:val="30"/>
        <w:szCs w:val="30"/>
        <w:bdr w:val="single" w:sz="4" w:space="0" w:color="auto"/>
        <w:lang w:val="x-none" w:eastAsia="zh-TW"/>
      </w:rPr>
      <w:t>文件</w:t>
    </w:r>
    <w:r w:rsidRPr="003D11CA"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  <w:t> </w:t>
    </w:r>
  </w:p>
  <w:p w14:paraId="216D05B7" w14:textId="77777777" w:rsidR="00382F0F" w:rsidRPr="00382F0F" w:rsidRDefault="00382F0F" w:rsidP="00382F0F">
    <w:pPr>
      <w:overflowPunct w:val="0"/>
      <w:spacing w:after="0" w:line="400" w:lineRule="exact"/>
      <w:jc w:val="right"/>
      <w:rPr>
        <w:rFonts w:ascii="Cambria" w:eastAsia="Heiti TC Medium" w:hAnsi="Cambria"/>
        <w:sz w:val="30"/>
        <w:szCs w:val="30"/>
        <w:bdr w:val="single" w:sz="4" w:space="0" w:color="auto"/>
        <w:lang w:val="x-none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748F"/>
    <w:multiLevelType w:val="hybridMultilevel"/>
    <w:tmpl w:val="207ECCA0"/>
    <w:lvl w:ilvl="0" w:tplc="FB10447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454D3"/>
    <w:multiLevelType w:val="hybridMultilevel"/>
    <w:tmpl w:val="C7802F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E71EF"/>
    <w:multiLevelType w:val="multilevel"/>
    <w:tmpl w:val="4538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27F92"/>
    <w:multiLevelType w:val="hybridMultilevel"/>
    <w:tmpl w:val="D5A83C88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87932"/>
    <w:multiLevelType w:val="hybridMultilevel"/>
    <w:tmpl w:val="82B602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9200C9C"/>
    <w:multiLevelType w:val="hybridMultilevel"/>
    <w:tmpl w:val="848EBA04"/>
    <w:lvl w:ilvl="0" w:tplc="3C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1145256"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2" w:tplc="212255A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69708396"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 w:tplc="741A7F60">
      <w:numFmt w:val="bullet"/>
      <w:lvlText w:val="•"/>
      <w:lvlJc w:val="left"/>
      <w:pPr>
        <w:ind w:left="4683" w:hanging="360"/>
      </w:pPr>
      <w:rPr>
        <w:rFonts w:hint="default"/>
        <w:lang w:val="en-US" w:eastAsia="en-US" w:bidi="ar-SA"/>
      </w:rPr>
    </w:lvl>
    <w:lvl w:ilvl="5" w:tplc="F044F14E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6" w:tplc="F8F0BC92"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 w:tplc="B9326A34"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8" w:tplc="C6089C48">
      <w:numFmt w:val="bullet"/>
      <w:lvlText w:val="•"/>
      <w:lvlJc w:val="left"/>
      <w:pPr>
        <w:ind w:left="73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EBE20BE"/>
    <w:multiLevelType w:val="hybridMultilevel"/>
    <w:tmpl w:val="19EAAA4A"/>
    <w:lvl w:ilvl="0" w:tplc="4FC47A66">
      <w:numFmt w:val="bullet"/>
      <w:lvlText w:val="•"/>
      <w:lvlJc w:val="left"/>
      <w:pPr>
        <w:ind w:left="720" w:hanging="360"/>
      </w:pPr>
      <w:rPr>
        <w:rFonts w:ascii="Garamond" w:eastAsia="Carlito" w:hAnsi="Garamond" w:cs="Carlito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64"/>
    <w:rsid w:val="0000010E"/>
    <w:rsid w:val="00001058"/>
    <w:rsid w:val="00006611"/>
    <w:rsid w:val="00006792"/>
    <w:rsid w:val="00006D3A"/>
    <w:rsid w:val="000071F2"/>
    <w:rsid w:val="000114FD"/>
    <w:rsid w:val="00013CB7"/>
    <w:rsid w:val="00015BA7"/>
    <w:rsid w:val="00015BB2"/>
    <w:rsid w:val="000163C4"/>
    <w:rsid w:val="00017358"/>
    <w:rsid w:val="0001757E"/>
    <w:rsid w:val="00017587"/>
    <w:rsid w:val="00017A1D"/>
    <w:rsid w:val="00020CB0"/>
    <w:rsid w:val="00020EB7"/>
    <w:rsid w:val="00021C10"/>
    <w:rsid w:val="00021FAD"/>
    <w:rsid w:val="0002336F"/>
    <w:rsid w:val="000268E8"/>
    <w:rsid w:val="00031F2C"/>
    <w:rsid w:val="00032E8C"/>
    <w:rsid w:val="00033644"/>
    <w:rsid w:val="0003382B"/>
    <w:rsid w:val="00034495"/>
    <w:rsid w:val="00035546"/>
    <w:rsid w:val="00035BEC"/>
    <w:rsid w:val="00036326"/>
    <w:rsid w:val="000405AB"/>
    <w:rsid w:val="0004294E"/>
    <w:rsid w:val="00045C44"/>
    <w:rsid w:val="0005464C"/>
    <w:rsid w:val="00054CBF"/>
    <w:rsid w:val="00056C41"/>
    <w:rsid w:val="00066AC0"/>
    <w:rsid w:val="00072058"/>
    <w:rsid w:val="00072C9B"/>
    <w:rsid w:val="00076F56"/>
    <w:rsid w:val="00081988"/>
    <w:rsid w:val="00081E7D"/>
    <w:rsid w:val="00083BBD"/>
    <w:rsid w:val="0008452B"/>
    <w:rsid w:val="00084F89"/>
    <w:rsid w:val="0008533B"/>
    <w:rsid w:val="000861A7"/>
    <w:rsid w:val="0008795F"/>
    <w:rsid w:val="0009726F"/>
    <w:rsid w:val="000A079E"/>
    <w:rsid w:val="000A28A9"/>
    <w:rsid w:val="000A29B5"/>
    <w:rsid w:val="000A34DF"/>
    <w:rsid w:val="000A3667"/>
    <w:rsid w:val="000A43A3"/>
    <w:rsid w:val="000A4889"/>
    <w:rsid w:val="000A6C54"/>
    <w:rsid w:val="000A795A"/>
    <w:rsid w:val="000A7AA5"/>
    <w:rsid w:val="000B0E07"/>
    <w:rsid w:val="000B4C46"/>
    <w:rsid w:val="000B4F73"/>
    <w:rsid w:val="000B6E49"/>
    <w:rsid w:val="000C06C4"/>
    <w:rsid w:val="000C097E"/>
    <w:rsid w:val="000C1FE4"/>
    <w:rsid w:val="000C2E20"/>
    <w:rsid w:val="000C7FDD"/>
    <w:rsid w:val="000D0F29"/>
    <w:rsid w:val="000D1206"/>
    <w:rsid w:val="000D2564"/>
    <w:rsid w:val="000D27C4"/>
    <w:rsid w:val="000D2C01"/>
    <w:rsid w:val="000D3BD6"/>
    <w:rsid w:val="000D58C4"/>
    <w:rsid w:val="000D6020"/>
    <w:rsid w:val="000D73BC"/>
    <w:rsid w:val="000E1166"/>
    <w:rsid w:val="000E3229"/>
    <w:rsid w:val="000E3C99"/>
    <w:rsid w:val="000E5CE0"/>
    <w:rsid w:val="000E61E9"/>
    <w:rsid w:val="000E6D35"/>
    <w:rsid w:val="000E7045"/>
    <w:rsid w:val="000F0405"/>
    <w:rsid w:val="000F1CA1"/>
    <w:rsid w:val="000F2CC4"/>
    <w:rsid w:val="000F5057"/>
    <w:rsid w:val="000F640D"/>
    <w:rsid w:val="000F6E46"/>
    <w:rsid w:val="000F7719"/>
    <w:rsid w:val="00105271"/>
    <w:rsid w:val="001052E7"/>
    <w:rsid w:val="00105892"/>
    <w:rsid w:val="00106461"/>
    <w:rsid w:val="001133A8"/>
    <w:rsid w:val="00116676"/>
    <w:rsid w:val="00122879"/>
    <w:rsid w:val="00122B0A"/>
    <w:rsid w:val="00122F9C"/>
    <w:rsid w:val="00123C22"/>
    <w:rsid w:val="0012449B"/>
    <w:rsid w:val="001260B7"/>
    <w:rsid w:val="001266C5"/>
    <w:rsid w:val="00126B87"/>
    <w:rsid w:val="00127F45"/>
    <w:rsid w:val="00134E76"/>
    <w:rsid w:val="00135730"/>
    <w:rsid w:val="001372B8"/>
    <w:rsid w:val="0013766E"/>
    <w:rsid w:val="001417B5"/>
    <w:rsid w:val="0014434D"/>
    <w:rsid w:val="00144BA2"/>
    <w:rsid w:val="00146465"/>
    <w:rsid w:val="0014665A"/>
    <w:rsid w:val="00147AAF"/>
    <w:rsid w:val="00153637"/>
    <w:rsid w:val="001538C3"/>
    <w:rsid w:val="00154DB5"/>
    <w:rsid w:val="00155A5C"/>
    <w:rsid w:val="00155CA6"/>
    <w:rsid w:val="001561DB"/>
    <w:rsid w:val="00156909"/>
    <w:rsid w:val="00160478"/>
    <w:rsid w:val="001611F5"/>
    <w:rsid w:val="001623C5"/>
    <w:rsid w:val="0016483D"/>
    <w:rsid w:val="001657EF"/>
    <w:rsid w:val="001659C1"/>
    <w:rsid w:val="00165ADE"/>
    <w:rsid w:val="00165D1C"/>
    <w:rsid w:val="00171E49"/>
    <w:rsid w:val="00172081"/>
    <w:rsid w:val="0017326A"/>
    <w:rsid w:val="001763E3"/>
    <w:rsid w:val="00177DD7"/>
    <w:rsid w:val="001804C1"/>
    <w:rsid w:val="00181508"/>
    <w:rsid w:val="00182A22"/>
    <w:rsid w:val="00182C5F"/>
    <w:rsid w:val="001844B7"/>
    <w:rsid w:val="00186213"/>
    <w:rsid w:val="00190C3C"/>
    <w:rsid w:val="001911CC"/>
    <w:rsid w:val="00191489"/>
    <w:rsid w:val="00193774"/>
    <w:rsid w:val="00194194"/>
    <w:rsid w:val="00196977"/>
    <w:rsid w:val="001974C9"/>
    <w:rsid w:val="0019778B"/>
    <w:rsid w:val="001A04BF"/>
    <w:rsid w:val="001A0729"/>
    <w:rsid w:val="001A0C0F"/>
    <w:rsid w:val="001A23CA"/>
    <w:rsid w:val="001A3D79"/>
    <w:rsid w:val="001A4F8C"/>
    <w:rsid w:val="001A720F"/>
    <w:rsid w:val="001A7CEA"/>
    <w:rsid w:val="001B0150"/>
    <w:rsid w:val="001B1278"/>
    <w:rsid w:val="001B2556"/>
    <w:rsid w:val="001B2BF3"/>
    <w:rsid w:val="001B456A"/>
    <w:rsid w:val="001B5620"/>
    <w:rsid w:val="001B6CCF"/>
    <w:rsid w:val="001B7348"/>
    <w:rsid w:val="001B7357"/>
    <w:rsid w:val="001C195C"/>
    <w:rsid w:val="001C20E5"/>
    <w:rsid w:val="001C28B7"/>
    <w:rsid w:val="001C38DD"/>
    <w:rsid w:val="001C4458"/>
    <w:rsid w:val="001C44F6"/>
    <w:rsid w:val="001C67BC"/>
    <w:rsid w:val="001C77D6"/>
    <w:rsid w:val="001C793E"/>
    <w:rsid w:val="001D1E83"/>
    <w:rsid w:val="001D6037"/>
    <w:rsid w:val="001D6A0A"/>
    <w:rsid w:val="001D71FA"/>
    <w:rsid w:val="001D7252"/>
    <w:rsid w:val="001D768F"/>
    <w:rsid w:val="001E034A"/>
    <w:rsid w:val="001E11AB"/>
    <w:rsid w:val="001E1A66"/>
    <w:rsid w:val="001E25FE"/>
    <w:rsid w:val="001E447F"/>
    <w:rsid w:val="001E5370"/>
    <w:rsid w:val="001E666A"/>
    <w:rsid w:val="001E6C83"/>
    <w:rsid w:val="001E7114"/>
    <w:rsid w:val="001F1C89"/>
    <w:rsid w:val="001F20BF"/>
    <w:rsid w:val="001F2BD2"/>
    <w:rsid w:val="001F3A9E"/>
    <w:rsid w:val="001F69B5"/>
    <w:rsid w:val="001F767B"/>
    <w:rsid w:val="001F7D3D"/>
    <w:rsid w:val="00200BE7"/>
    <w:rsid w:val="00201192"/>
    <w:rsid w:val="00201959"/>
    <w:rsid w:val="00202995"/>
    <w:rsid w:val="00202EDB"/>
    <w:rsid w:val="00204605"/>
    <w:rsid w:val="002056EF"/>
    <w:rsid w:val="00206077"/>
    <w:rsid w:val="00206781"/>
    <w:rsid w:val="00207047"/>
    <w:rsid w:val="00207175"/>
    <w:rsid w:val="002077AC"/>
    <w:rsid w:val="00213279"/>
    <w:rsid w:val="0021433B"/>
    <w:rsid w:val="00215057"/>
    <w:rsid w:val="002153FC"/>
    <w:rsid w:val="00220DA7"/>
    <w:rsid w:val="00221E41"/>
    <w:rsid w:val="0022233C"/>
    <w:rsid w:val="00223492"/>
    <w:rsid w:val="002235BD"/>
    <w:rsid w:val="00223E87"/>
    <w:rsid w:val="0022436B"/>
    <w:rsid w:val="00224B5E"/>
    <w:rsid w:val="002276F9"/>
    <w:rsid w:val="00227F49"/>
    <w:rsid w:val="002301DE"/>
    <w:rsid w:val="00230756"/>
    <w:rsid w:val="00232F67"/>
    <w:rsid w:val="00233F7E"/>
    <w:rsid w:val="00234BA8"/>
    <w:rsid w:val="00235A45"/>
    <w:rsid w:val="00240550"/>
    <w:rsid w:val="00240F5E"/>
    <w:rsid w:val="00242DED"/>
    <w:rsid w:val="002445C1"/>
    <w:rsid w:val="00244F80"/>
    <w:rsid w:val="0024504A"/>
    <w:rsid w:val="00250C1A"/>
    <w:rsid w:val="002541FC"/>
    <w:rsid w:val="00255674"/>
    <w:rsid w:val="00257296"/>
    <w:rsid w:val="00257DF6"/>
    <w:rsid w:val="00264D25"/>
    <w:rsid w:val="00264FD8"/>
    <w:rsid w:val="00265E8E"/>
    <w:rsid w:val="00266693"/>
    <w:rsid w:val="00266885"/>
    <w:rsid w:val="002672E8"/>
    <w:rsid w:val="00271601"/>
    <w:rsid w:val="00271C3E"/>
    <w:rsid w:val="00272A59"/>
    <w:rsid w:val="00272F3E"/>
    <w:rsid w:val="002748A0"/>
    <w:rsid w:val="002761DD"/>
    <w:rsid w:val="0027773E"/>
    <w:rsid w:val="002848B0"/>
    <w:rsid w:val="00284FE7"/>
    <w:rsid w:val="002853A0"/>
    <w:rsid w:val="00286633"/>
    <w:rsid w:val="0028664B"/>
    <w:rsid w:val="00286998"/>
    <w:rsid w:val="00292234"/>
    <w:rsid w:val="00292E53"/>
    <w:rsid w:val="00294A3D"/>
    <w:rsid w:val="00297A44"/>
    <w:rsid w:val="002A0285"/>
    <w:rsid w:val="002A088C"/>
    <w:rsid w:val="002A09F8"/>
    <w:rsid w:val="002A22DB"/>
    <w:rsid w:val="002A3464"/>
    <w:rsid w:val="002A3B64"/>
    <w:rsid w:val="002A74FC"/>
    <w:rsid w:val="002B0077"/>
    <w:rsid w:val="002B01F3"/>
    <w:rsid w:val="002B0F44"/>
    <w:rsid w:val="002B20EC"/>
    <w:rsid w:val="002B2513"/>
    <w:rsid w:val="002B3EA7"/>
    <w:rsid w:val="002B737B"/>
    <w:rsid w:val="002B7EBB"/>
    <w:rsid w:val="002C2A52"/>
    <w:rsid w:val="002C3637"/>
    <w:rsid w:val="002C3675"/>
    <w:rsid w:val="002C40F7"/>
    <w:rsid w:val="002C5C4D"/>
    <w:rsid w:val="002C5C86"/>
    <w:rsid w:val="002C6F06"/>
    <w:rsid w:val="002C76CE"/>
    <w:rsid w:val="002D1E1F"/>
    <w:rsid w:val="002D3D74"/>
    <w:rsid w:val="002D4187"/>
    <w:rsid w:val="002D42AF"/>
    <w:rsid w:val="002D6F80"/>
    <w:rsid w:val="002D7A16"/>
    <w:rsid w:val="002E2CBF"/>
    <w:rsid w:val="002E42E1"/>
    <w:rsid w:val="002E5566"/>
    <w:rsid w:val="002E610A"/>
    <w:rsid w:val="002F1B80"/>
    <w:rsid w:val="002F42F2"/>
    <w:rsid w:val="002F5117"/>
    <w:rsid w:val="002F5E12"/>
    <w:rsid w:val="002F7352"/>
    <w:rsid w:val="002F7947"/>
    <w:rsid w:val="00300A93"/>
    <w:rsid w:val="0030255C"/>
    <w:rsid w:val="00303574"/>
    <w:rsid w:val="0030386C"/>
    <w:rsid w:val="00304650"/>
    <w:rsid w:val="00306CAE"/>
    <w:rsid w:val="00306F88"/>
    <w:rsid w:val="003072BE"/>
    <w:rsid w:val="00310243"/>
    <w:rsid w:val="0031052E"/>
    <w:rsid w:val="003119D1"/>
    <w:rsid w:val="0031238D"/>
    <w:rsid w:val="003138C5"/>
    <w:rsid w:val="00321BFB"/>
    <w:rsid w:val="003233F4"/>
    <w:rsid w:val="00323711"/>
    <w:rsid w:val="0032382A"/>
    <w:rsid w:val="00325FCB"/>
    <w:rsid w:val="003269A3"/>
    <w:rsid w:val="00326AC7"/>
    <w:rsid w:val="00326D7B"/>
    <w:rsid w:val="00332AD4"/>
    <w:rsid w:val="003339D6"/>
    <w:rsid w:val="003341B8"/>
    <w:rsid w:val="003347DB"/>
    <w:rsid w:val="00334BF1"/>
    <w:rsid w:val="00334CF2"/>
    <w:rsid w:val="0033579F"/>
    <w:rsid w:val="00337B29"/>
    <w:rsid w:val="0034097B"/>
    <w:rsid w:val="0034126A"/>
    <w:rsid w:val="003412A8"/>
    <w:rsid w:val="00341BA2"/>
    <w:rsid w:val="00345FB5"/>
    <w:rsid w:val="00352A1F"/>
    <w:rsid w:val="003530D8"/>
    <w:rsid w:val="00353515"/>
    <w:rsid w:val="00353B59"/>
    <w:rsid w:val="003541E9"/>
    <w:rsid w:val="00356008"/>
    <w:rsid w:val="00356453"/>
    <w:rsid w:val="00357805"/>
    <w:rsid w:val="00357D00"/>
    <w:rsid w:val="0036011B"/>
    <w:rsid w:val="0036143C"/>
    <w:rsid w:val="00363970"/>
    <w:rsid w:val="00363B30"/>
    <w:rsid w:val="0036515B"/>
    <w:rsid w:val="00366D2F"/>
    <w:rsid w:val="0037003A"/>
    <w:rsid w:val="00370B6A"/>
    <w:rsid w:val="00370EC4"/>
    <w:rsid w:val="003746E1"/>
    <w:rsid w:val="00374866"/>
    <w:rsid w:val="00374B4C"/>
    <w:rsid w:val="003768E3"/>
    <w:rsid w:val="003802C7"/>
    <w:rsid w:val="00382CBD"/>
    <w:rsid w:val="00382F0F"/>
    <w:rsid w:val="00382FA9"/>
    <w:rsid w:val="00386451"/>
    <w:rsid w:val="00387AC3"/>
    <w:rsid w:val="00390CBE"/>
    <w:rsid w:val="00390DB8"/>
    <w:rsid w:val="00391395"/>
    <w:rsid w:val="00391E84"/>
    <w:rsid w:val="00391F06"/>
    <w:rsid w:val="00393D39"/>
    <w:rsid w:val="00395806"/>
    <w:rsid w:val="00395811"/>
    <w:rsid w:val="00396877"/>
    <w:rsid w:val="003976BF"/>
    <w:rsid w:val="003A078D"/>
    <w:rsid w:val="003A0984"/>
    <w:rsid w:val="003A1B11"/>
    <w:rsid w:val="003A4162"/>
    <w:rsid w:val="003A45BA"/>
    <w:rsid w:val="003A48F0"/>
    <w:rsid w:val="003A4E26"/>
    <w:rsid w:val="003A68D4"/>
    <w:rsid w:val="003B0525"/>
    <w:rsid w:val="003B1594"/>
    <w:rsid w:val="003B1869"/>
    <w:rsid w:val="003B202A"/>
    <w:rsid w:val="003B2B2F"/>
    <w:rsid w:val="003B5C27"/>
    <w:rsid w:val="003B69E7"/>
    <w:rsid w:val="003B7161"/>
    <w:rsid w:val="003C503D"/>
    <w:rsid w:val="003C5658"/>
    <w:rsid w:val="003C5714"/>
    <w:rsid w:val="003C5ECD"/>
    <w:rsid w:val="003C65D2"/>
    <w:rsid w:val="003C6EC9"/>
    <w:rsid w:val="003C76C9"/>
    <w:rsid w:val="003D007A"/>
    <w:rsid w:val="003D0338"/>
    <w:rsid w:val="003D22A6"/>
    <w:rsid w:val="003D3B18"/>
    <w:rsid w:val="003D3B61"/>
    <w:rsid w:val="003D539B"/>
    <w:rsid w:val="003D6B59"/>
    <w:rsid w:val="003D6F76"/>
    <w:rsid w:val="003D76B5"/>
    <w:rsid w:val="003E21A2"/>
    <w:rsid w:val="003E286F"/>
    <w:rsid w:val="003E29AB"/>
    <w:rsid w:val="003E2D86"/>
    <w:rsid w:val="003E476F"/>
    <w:rsid w:val="003E5458"/>
    <w:rsid w:val="003E597B"/>
    <w:rsid w:val="003E67B0"/>
    <w:rsid w:val="003E7097"/>
    <w:rsid w:val="003E725C"/>
    <w:rsid w:val="003E7AE1"/>
    <w:rsid w:val="003E7F71"/>
    <w:rsid w:val="003F1006"/>
    <w:rsid w:val="003F244C"/>
    <w:rsid w:val="003F5C6C"/>
    <w:rsid w:val="003F6154"/>
    <w:rsid w:val="00400C01"/>
    <w:rsid w:val="00403318"/>
    <w:rsid w:val="004033EC"/>
    <w:rsid w:val="0040543F"/>
    <w:rsid w:val="00406938"/>
    <w:rsid w:val="00407D97"/>
    <w:rsid w:val="00412AE1"/>
    <w:rsid w:val="00414AE8"/>
    <w:rsid w:val="00414B01"/>
    <w:rsid w:val="00414B3D"/>
    <w:rsid w:val="00416C8C"/>
    <w:rsid w:val="00417E25"/>
    <w:rsid w:val="00420E66"/>
    <w:rsid w:val="004210B5"/>
    <w:rsid w:val="00423D41"/>
    <w:rsid w:val="0042496F"/>
    <w:rsid w:val="00425FA0"/>
    <w:rsid w:val="00426F3D"/>
    <w:rsid w:val="00427004"/>
    <w:rsid w:val="0043236C"/>
    <w:rsid w:val="00434020"/>
    <w:rsid w:val="00435635"/>
    <w:rsid w:val="00435B89"/>
    <w:rsid w:val="00437FCF"/>
    <w:rsid w:val="00440831"/>
    <w:rsid w:val="00440DA8"/>
    <w:rsid w:val="00451579"/>
    <w:rsid w:val="00452A97"/>
    <w:rsid w:val="004556A8"/>
    <w:rsid w:val="004578C6"/>
    <w:rsid w:val="00460859"/>
    <w:rsid w:val="00461205"/>
    <w:rsid w:val="004612F3"/>
    <w:rsid w:val="00462291"/>
    <w:rsid w:val="004645C3"/>
    <w:rsid w:val="0046679C"/>
    <w:rsid w:val="004700BD"/>
    <w:rsid w:val="00470573"/>
    <w:rsid w:val="0047325C"/>
    <w:rsid w:val="0047356F"/>
    <w:rsid w:val="00481687"/>
    <w:rsid w:val="004831A3"/>
    <w:rsid w:val="004845CB"/>
    <w:rsid w:val="00486E17"/>
    <w:rsid w:val="00486E8A"/>
    <w:rsid w:val="004906A1"/>
    <w:rsid w:val="00491038"/>
    <w:rsid w:val="004925FB"/>
    <w:rsid w:val="00494F55"/>
    <w:rsid w:val="00496857"/>
    <w:rsid w:val="0049768B"/>
    <w:rsid w:val="004A25C2"/>
    <w:rsid w:val="004A4367"/>
    <w:rsid w:val="004A63F7"/>
    <w:rsid w:val="004A78F3"/>
    <w:rsid w:val="004B07CC"/>
    <w:rsid w:val="004B376B"/>
    <w:rsid w:val="004B4E91"/>
    <w:rsid w:val="004B73DB"/>
    <w:rsid w:val="004C2B4C"/>
    <w:rsid w:val="004C2F0B"/>
    <w:rsid w:val="004C3064"/>
    <w:rsid w:val="004C35CD"/>
    <w:rsid w:val="004C40FF"/>
    <w:rsid w:val="004C4D8C"/>
    <w:rsid w:val="004C582B"/>
    <w:rsid w:val="004C5BCA"/>
    <w:rsid w:val="004C7BCD"/>
    <w:rsid w:val="004D0DD8"/>
    <w:rsid w:val="004D255B"/>
    <w:rsid w:val="004D2CD0"/>
    <w:rsid w:val="004D2E2C"/>
    <w:rsid w:val="004D3CDC"/>
    <w:rsid w:val="004D4863"/>
    <w:rsid w:val="004D49A3"/>
    <w:rsid w:val="004D5707"/>
    <w:rsid w:val="004D63FE"/>
    <w:rsid w:val="004D6C25"/>
    <w:rsid w:val="004D6EA9"/>
    <w:rsid w:val="004D7492"/>
    <w:rsid w:val="004E0723"/>
    <w:rsid w:val="004E075E"/>
    <w:rsid w:val="004E0D9D"/>
    <w:rsid w:val="004E314B"/>
    <w:rsid w:val="004E3406"/>
    <w:rsid w:val="004E4B94"/>
    <w:rsid w:val="004F2538"/>
    <w:rsid w:val="004F2CA0"/>
    <w:rsid w:val="004F3005"/>
    <w:rsid w:val="004F33F1"/>
    <w:rsid w:val="00501A0B"/>
    <w:rsid w:val="00501D1C"/>
    <w:rsid w:val="00501E60"/>
    <w:rsid w:val="005020F6"/>
    <w:rsid w:val="005067CF"/>
    <w:rsid w:val="00511039"/>
    <w:rsid w:val="00511DAC"/>
    <w:rsid w:val="00512F83"/>
    <w:rsid w:val="00516960"/>
    <w:rsid w:val="00516EFB"/>
    <w:rsid w:val="005214BD"/>
    <w:rsid w:val="00521CF4"/>
    <w:rsid w:val="00521FBC"/>
    <w:rsid w:val="00522F12"/>
    <w:rsid w:val="0052642A"/>
    <w:rsid w:val="00526EC9"/>
    <w:rsid w:val="00526FCE"/>
    <w:rsid w:val="00527E5E"/>
    <w:rsid w:val="005300F9"/>
    <w:rsid w:val="00532218"/>
    <w:rsid w:val="00533011"/>
    <w:rsid w:val="00533F98"/>
    <w:rsid w:val="00534390"/>
    <w:rsid w:val="005350E2"/>
    <w:rsid w:val="00535E09"/>
    <w:rsid w:val="0054231D"/>
    <w:rsid w:val="00544F4A"/>
    <w:rsid w:val="00545927"/>
    <w:rsid w:val="00546065"/>
    <w:rsid w:val="0054618D"/>
    <w:rsid w:val="005463BA"/>
    <w:rsid w:val="0054702E"/>
    <w:rsid w:val="00547148"/>
    <w:rsid w:val="005477A7"/>
    <w:rsid w:val="005508CC"/>
    <w:rsid w:val="00552635"/>
    <w:rsid w:val="00554C4E"/>
    <w:rsid w:val="00556A58"/>
    <w:rsid w:val="0056034B"/>
    <w:rsid w:val="00560A68"/>
    <w:rsid w:val="00560ACA"/>
    <w:rsid w:val="00560C4C"/>
    <w:rsid w:val="0056146F"/>
    <w:rsid w:val="0056150F"/>
    <w:rsid w:val="00562A8D"/>
    <w:rsid w:val="00562FDB"/>
    <w:rsid w:val="00563ED9"/>
    <w:rsid w:val="00564BFF"/>
    <w:rsid w:val="00564D61"/>
    <w:rsid w:val="00564DC6"/>
    <w:rsid w:val="00565E6A"/>
    <w:rsid w:val="00571CAB"/>
    <w:rsid w:val="00571E62"/>
    <w:rsid w:val="00572E28"/>
    <w:rsid w:val="005730DD"/>
    <w:rsid w:val="0057338E"/>
    <w:rsid w:val="00573D76"/>
    <w:rsid w:val="00577168"/>
    <w:rsid w:val="00577BBF"/>
    <w:rsid w:val="00577FEE"/>
    <w:rsid w:val="00582C86"/>
    <w:rsid w:val="00584F67"/>
    <w:rsid w:val="0058693D"/>
    <w:rsid w:val="005870F3"/>
    <w:rsid w:val="00587877"/>
    <w:rsid w:val="00587949"/>
    <w:rsid w:val="005879C2"/>
    <w:rsid w:val="00587EF0"/>
    <w:rsid w:val="00590037"/>
    <w:rsid w:val="0059121A"/>
    <w:rsid w:val="00591B58"/>
    <w:rsid w:val="00592804"/>
    <w:rsid w:val="005939D8"/>
    <w:rsid w:val="00595121"/>
    <w:rsid w:val="0059673A"/>
    <w:rsid w:val="005A05D2"/>
    <w:rsid w:val="005A1744"/>
    <w:rsid w:val="005A2858"/>
    <w:rsid w:val="005A4B36"/>
    <w:rsid w:val="005A4C8E"/>
    <w:rsid w:val="005A6945"/>
    <w:rsid w:val="005B1493"/>
    <w:rsid w:val="005B1E44"/>
    <w:rsid w:val="005B31E8"/>
    <w:rsid w:val="005B61B9"/>
    <w:rsid w:val="005B6702"/>
    <w:rsid w:val="005B7138"/>
    <w:rsid w:val="005C1266"/>
    <w:rsid w:val="005C58AD"/>
    <w:rsid w:val="005C5DBF"/>
    <w:rsid w:val="005C694F"/>
    <w:rsid w:val="005D1F3F"/>
    <w:rsid w:val="005D2774"/>
    <w:rsid w:val="005D31E1"/>
    <w:rsid w:val="005D3994"/>
    <w:rsid w:val="005D40C6"/>
    <w:rsid w:val="005D4AD5"/>
    <w:rsid w:val="005D4E75"/>
    <w:rsid w:val="005D524C"/>
    <w:rsid w:val="005D695D"/>
    <w:rsid w:val="005E1B08"/>
    <w:rsid w:val="005E2AB7"/>
    <w:rsid w:val="005E4557"/>
    <w:rsid w:val="005E4DFC"/>
    <w:rsid w:val="005E4E34"/>
    <w:rsid w:val="005E5802"/>
    <w:rsid w:val="005E5C67"/>
    <w:rsid w:val="005E60B6"/>
    <w:rsid w:val="005E7F56"/>
    <w:rsid w:val="005F10E0"/>
    <w:rsid w:val="005F11C2"/>
    <w:rsid w:val="005F38E5"/>
    <w:rsid w:val="005F59F6"/>
    <w:rsid w:val="005F6F63"/>
    <w:rsid w:val="005F75D9"/>
    <w:rsid w:val="0060038E"/>
    <w:rsid w:val="006017A6"/>
    <w:rsid w:val="00601D5E"/>
    <w:rsid w:val="00602D17"/>
    <w:rsid w:val="006036D7"/>
    <w:rsid w:val="00605F71"/>
    <w:rsid w:val="00607216"/>
    <w:rsid w:val="00607BCF"/>
    <w:rsid w:val="00613169"/>
    <w:rsid w:val="00614A58"/>
    <w:rsid w:val="00615172"/>
    <w:rsid w:val="006168D3"/>
    <w:rsid w:val="00617DF7"/>
    <w:rsid w:val="00617FD0"/>
    <w:rsid w:val="00623534"/>
    <w:rsid w:val="006254E2"/>
    <w:rsid w:val="00626BE4"/>
    <w:rsid w:val="006275F2"/>
    <w:rsid w:val="00630038"/>
    <w:rsid w:val="0063242C"/>
    <w:rsid w:val="00633547"/>
    <w:rsid w:val="0063434A"/>
    <w:rsid w:val="006360CE"/>
    <w:rsid w:val="0064108C"/>
    <w:rsid w:val="0064143D"/>
    <w:rsid w:val="006422F6"/>
    <w:rsid w:val="00642614"/>
    <w:rsid w:val="006446DC"/>
    <w:rsid w:val="00644729"/>
    <w:rsid w:val="0064573D"/>
    <w:rsid w:val="00646237"/>
    <w:rsid w:val="00647ED6"/>
    <w:rsid w:val="0065286D"/>
    <w:rsid w:val="00652EA0"/>
    <w:rsid w:val="00655A09"/>
    <w:rsid w:val="0065623A"/>
    <w:rsid w:val="00656CD3"/>
    <w:rsid w:val="00660D19"/>
    <w:rsid w:val="00662B30"/>
    <w:rsid w:val="006632C1"/>
    <w:rsid w:val="00663BEC"/>
    <w:rsid w:val="00663D8B"/>
    <w:rsid w:val="0066582C"/>
    <w:rsid w:val="0067060D"/>
    <w:rsid w:val="00670B7B"/>
    <w:rsid w:val="0067109E"/>
    <w:rsid w:val="00672D44"/>
    <w:rsid w:val="00674BC7"/>
    <w:rsid w:val="00675A93"/>
    <w:rsid w:val="006764E5"/>
    <w:rsid w:val="00677E0B"/>
    <w:rsid w:val="006804F1"/>
    <w:rsid w:val="0068471F"/>
    <w:rsid w:val="00685EC9"/>
    <w:rsid w:val="00686CC9"/>
    <w:rsid w:val="00687863"/>
    <w:rsid w:val="00687D86"/>
    <w:rsid w:val="0069171E"/>
    <w:rsid w:val="00693670"/>
    <w:rsid w:val="00695BBB"/>
    <w:rsid w:val="00696E7F"/>
    <w:rsid w:val="00697482"/>
    <w:rsid w:val="00697BDF"/>
    <w:rsid w:val="006A0B38"/>
    <w:rsid w:val="006A27E0"/>
    <w:rsid w:val="006A2C8F"/>
    <w:rsid w:val="006A3031"/>
    <w:rsid w:val="006A3DD5"/>
    <w:rsid w:val="006A4C16"/>
    <w:rsid w:val="006A7420"/>
    <w:rsid w:val="006B0648"/>
    <w:rsid w:val="006B15BB"/>
    <w:rsid w:val="006B4BAE"/>
    <w:rsid w:val="006B5611"/>
    <w:rsid w:val="006B569A"/>
    <w:rsid w:val="006B62C3"/>
    <w:rsid w:val="006C0A8F"/>
    <w:rsid w:val="006C1D65"/>
    <w:rsid w:val="006C64D7"/>
    <w:rsid w:val="006C67B3"/>
    <w:rsid w:val="006C752B"/>
    <w:rsid w:val="006C7D11"/>
    <w:rsid w:val="006D3C78"/>
    <w:rsid w:val="006D4E84"/>
    <w:rsid w:val="006D5A7A"/>
    <w:rsid w:val="006D65E7"/>
    <w:rsid w:val="006D7085"/>
    <w:rsid w:val="006D7615"/>
    <w:rsid w:val="006D796B"/>
    <w:rsid w:val="006E0BF9"/>
    <w:rsid w:val="006E249D"/>
    <w:rsid w:val="006E2FE4"/>
    <w:rsid w:val="006E4402"/>
    <w:rsid w:val="006E45D3"/>
    <w:rsid w:val="006E4A8F"/>
    <w:rsid w:val="006E4D5D"/>
    <w:rsid w:val="006E5349"/>
    <w:rsid w:val="006E5C8D"/>
    <w:rsid w:val="006E75A6"/>
    <w:rsid w:val="006F0E5C"/>
    <w:rsid w:val="006F1FBD"/>
    <w:rsid w:val="006F2D67"/>
    <w:rsid w:val="006F4E7C"/>
    <w:rsid w:val="006F67D8"/>
    <w:rsid w:val="006F6C50"/>
    <w:rsid w:val="007026E6"/>
    <w:rsid w:val="00702D0E"/>
    <w:rsid w:val="00703A5D"/>
    <w:rsid w:val="00703D75"/>
    <w:rsid w:val="00703F16"/>
    <w:rsid w:val="00704302"/>
    <w:rsid w:val="00705714"/>
    <w:rsid w:val="00705A30"/>
    <w:rsid w:val="007065AC"/>
    <w:rsid w:val="007071DF"/>
    <w:rsid w:val="00707DA9"/>
    <w:rsid w:val="00711127"/>
    <w:rsid w:val="00711BDC"/>
    <w:rsid w:val="007120D3"/>
    <w:rsid w:val="007138CD"/>
    <w:rsid w:val="007152C4"/>
    <w:rsid w:val="00715C02"/>
    <w:rsid w:val="0071681D"/>
    <w:rsid w:val="00717695"/>
    <w:rsid w:val="00717A00"/>
    <w:rsid w:val="00720A9E"/>
    <w:rsid w:val="00721872"/>
    <w:rsid w:val="007235F9"/>
    <w:rsid w:val="007237BA"/>
    <w:rsid w:val="00723A71"/>
    <w:rsid w:val="007261EC"/>
    <w:rsid w:val="00730B09"/>
    <w:rsid w:val="00734DAD"/>
    <w:rsid w:val="00735369"/>
    <w:rsid w:val="0073634B"/>
    <w:rsid w:val="00736DA5"/>
    <w:rsid w:val="00737D4E"/>
    <w:rsid w:val="00741899"/>
    <w:rsid w:val="00741B95"/>
    <w:rsid w:val="007420FA"/>
    <w:rsid w:val="00742FB9"/>
    <w:rsid w:val="007433F0"/>
    <w:rsid w:val="00743E0E"/>
    <w:rsid w:val="0074472A"/>
    <w:rsid w:val="007452C5"/>
    <w:rsid w:val="00745EDB"/>
    <w:rsid w:val="00746BB9"/>
    <w:rsid w:val="00746E49"/>
    <w:rsid w:val="00747C02"/>
    <w:rsid w:val="00753301"/>
    <w:rsid w:val="00754EA7"/>
    <w:rsid w:val="00755405"/>
    <w:rsid w:val="0075553E"/>
    <w:rsid w:val="007560C3"/>
    <w:rsid w:val="0076332C"/>
    <w:rsid w:val="00771160"/>
    <w:rsid w:val="00773436"/>
    <w:rsid w:val="00774ED1"/>
    <w:rsid w:val="007774BF"/>
    <w:rsid w:val="00777916"/>
    <w:rsid w:val="00780741"/>
    <w:rsid w:val="007816E5"/>
    <w:rsid w:val="00784455"/>
    <w:rsid w:val="0078624D"/>
    <w:rsid w:val="00786E81"/>
    <w:rsid w:val="0079082A"/>
    <w:rsid w:val="007916D0"/>
    <w:rsid w:val="007918DD"/>
    <w:rsid w:val="00792658"/>
    <w:rsid w:val="00794BAE"/>
    <w:rsid w:val="00797686"/>
    <w:rsid w:val="007A20BD"/>
    <w:rsid w:val="007A3139"/>
    <w:rsid w:val="007A3D36"/>
    <w:rsid w:val="007A3F56"/>
    <w:rsid w:val="007A79D5"/>
    <w:rsid w:val="007A7B8A"/>
    <w:rsid w:val="007B106D"/>
    <w:rsid w:val="007B11D4"/>
    <w:rsid w:val="007B2F04"/>
    <w:rsid w:val="007B4458"/>
    <w:rsid w:val="007B4E72"/>
    <w:rsid w:val="007B579F"/>
    <w:rsid w:val="007B6273"/>
    <w:rsid w:val="007B7401"/>
    <w:rsid w:val="007B78EB"/>
    <w:rsid w:val="007C2936"/>
    <w:rsid w:val="007C38A6"/>
    <w:rsid w:val="007C4FD7"/>
    <w:rsid w:val="007C6481"/>
    <w:rsid w:val="007C6FD9"/>
    <w:rsid w:val="007D1808"/>
    <w:rsid w:val="007D2153"/>
    <w:rsid w:val="007D44FD"/>
    <w:rsid w:val="007D4B2D"/>
    <w:rsid w:val="007D7046"/>
    <w:rsid w:val="007D7892"/>
    <w:rsid w:val="007E0270"/>
    <w:rsid w:val="007E05C2"/>
    <w:rsid w:val="007E0FD5"/>
    <w:rsid w:val="007E1371"/>
    <w:rsid w:val="007E37D2"/>
    <w:rsid w:val="007E555E"/>
    <w:rsid w:val="007F0B7F"/>
    <w:rsid w:val="007F14B0"/>
    <w:rsid w:val="007F165E"/>
    <w:rsid w:val="007F1FD3"/>
    <w:rsid w:val="007F20E6"/>
    <w:rsid w:val="007F2C17"/>
    <w:rsid w:val="007F3B3B"/>
    <w:rsid w:val="007F3CEB"/>
    <w:rsid w:val="007F534A"/>
    <w:rsid w:val="007F5621"/>
    <w:rsid w:val="007F67E3"/>
    <w:rsid w:val="007F7CBE"/>
    <w:rsid w:val="00801095"/>
    <w:rsid w:val="00802278"/>
    <w:rsid w:val="00802E0C"/>
    <w:rsid w:val="00803DEE"/>
    <w:rsid w:val="00804455"/>
    <w:rsid w:val="00804A4F"/>
    <w:rsid w:val="00805DBD"/>
    <w:rsid w:val="00806F4A"/>
    <w:rsid w:val="008114C7"/>
    <w:rsid w:val="0081376C"/>
    <w:rsid w:val="00813F67"/>
    <w:rsid w:val="00814050"/>
    <w:rsid w:val="00815F99"/>
    <w:rsid w:val="008164B0"/>
    <w:rsid w:val="00816591"/>
    <w:rsid w:val="0081661E"/>
    <w:rsid w:val="00820632"/>
    <w:rsid w:val="00821CD3"/>
    <w:rsid w:val="00822EB8"/>
    <w:rsid w:val="00823E73"/>
    <w:rsid w:val="0082577B"/>
    <w:rsid w:val="008272B3"/>
    <w:rsid w:val="008302B7"/>
    <w:rsid w:val="00831F8E"/>
    <w:rsid w:val="00832DF3"/>
    <w:rsid w:val="0083516C"/>
    <w:rsid w:val="00835470"/>
    <w:rsid w:val="00835524"/>
    <w:rsid w:val="00836080"/>
    <w:rsid w:val="00836EC1"/>
    <w:rsid w:val="00837191"/>
    <w:rsid w:val="0083794E"/>
    <w:rsid w:val="0084303B"/>
    <w:rsid w:val="00845F61"/>
    <w:rsid w:val="00846BF1"/>
    <w:rsid w:val="00852D63"/>
    <w:rsid w:val="00853106"/>
    <w:rsid w:val="00853239"/>
    <w:rsid w:val="008532F8"/>
    <w:rsid w:val="008534C2"/>
    <w:rsid w:val="008541DD"/>
    <w:rsid w:val="008563AB"/>
    <w:rsid w:val="00860813"/>
    <w:rsid w:val="00860F10"/>
    <w:rsid w:val="0086338A"/>
    <w:rsid w:val="0086358D"/>
    <w:rsid w:val="008637CC"/>
    <w:rsid w:val="00865227"/>
    <w:rsid w:val="00867712"/>
    <w:rsid w:val="00870032"/>
    <w:rsid w:val="00871191"/>
    <w:rsid w:val="00872827"/>
    <w:rsid w:val="008742E1"/>
    <w:rsid w:val="0087470D"/>
    <w:rsid w:val="008747A5"/>
    <w:rsid w:val="0087652F"/>
    <w:rsid w:val="0088005A"/>
    <w:rsid w:val="008806A1"/>
    <w:rsid w:val="0088207A"/>
    <w:rsid w:val="008825C3"/>
    <w:rsid w:val="00882818"/>
    <w:rsid w:val="0088352D"/>
    <w:rsid w:val="00883A6D"/>
    <w:rsid w:val="00883B45"/>
    <w:rsid w:val="00884998"/>
    <w:rsid w:val="00885C80"/>
    <w:rsid w:val="00886153"/>
    <w:rsid w:val="00890F53"/>
    <w:rsid w:val="00891107"/>
    <w:rsid w:val="00892241"/>
    <w:rsid w:val="00892304"/>
    <w:rsid w:val="00894B35"/>
    <w:rsid w:val="00895042"/>
    <w:rsid w:val="00897082"/>
    <w:rsid w:val="008A101A"/>
    <w:rsid w:val="008A2729"/>
    <w:rsid w:val="008A2C2D"/>
    <w:rsid w:val="008A5BC6"/>
    <w:rsid w:val="008A6840"/>
    <w:rsid w:val="008A6FB7"/>
    <w:rsid w:val="008B0BB2"/>
    <w:rsid w:val="008B0EAA"/>
    <w:rsid w:val="008B19AE"/>
    <w:rsid w:val="008B277B"/>
    <w:rsid w:val="008B340C"/>
    <w:rsid w:val="008B3645"/>
    <w:rsid w:val="008B374D"/>
    <w:rsid w:val="008B3B3D"/>
    <w:rsid w:val="008B41A4"/>
    <w:rsid w:val="008C0126"/>
    <w:rsid w:val="008C47AA"/>
    <w:rsid w:val="008C4CAA"/>
    <w:rsid w:val="008C596D"/>
    <w:rsid w:val="008C63D5"/>
    <w:rsid w:val="008C6B17"/>
    <w:rsid w:val="008D12C0"/>
    <w:rsid w:val="008D1DF7"/>
    <w:rsid w:val="008D268E"/>
    <w:rsid w:val="008D3FA4"/>
    <w:rsid w:val="008D5CA8"/>
    <w:rsid w:val="008D604A"/>
    <w:rsid w:val="008E0864"/>
    <w:rsid w:val="008E1E9B"/>
    <w:rsid w:val="008E4BF9"/>
    <w:rsid w:val="008E4CBC"/>
    <w:rsid w:val="008E7E2D"/>
    <w:rsid w:val="008F0B7C"/>
    <w:rsid w:val="008F121C"/>
    <w:rsid w:val="008F1300"/>
    <w:rsid w:val="008F155C"/>
    <w:rsid w:val="008F2A61"/>
    <w:rsid w:val="008F5386"/>
    <w:rsid w:val="008F5CB6"/>
    <w:rsid w:val="009020E9"/>
    <w:rsid w:val="009028D0"/>
    <w:rsid w:val="00904B7D"/>
    <w:rsid w:val="00906D16"/>
    <w:rsid w:val="00907984"/>
    <w:rsid w:val="0091331F"/>
    <w:rsid w:val="0091635C"/>
    <w:rsid w:val="00916493"/>
    <w:rsid w:val="009223A9"/>
    <w:rsid w:val="00922764"/>
    <w:rsid w:val="00925FF8"/>
    <w:rsid w:val="00931338"/>
    <w:rsid w:val="0094158E"/>
    <w:rsid w:val="009422C8"/>
    <w:rsid w:val="00942FC7"/>
    <w:rsid w:val="0094437C"/>
    <w:rsid w:val="00944A9C"/>
    <w:rsid w:val="0094501E"/>
    <w:rsid w:val="00946857"/>
    <w:rsid w:val="0095042B"/>
    <w:rsid w:val="00952375"/>
    <w:rsid w:val="0095262D"/>
    <w:rsid w:val="00952D1C"/>
    <w:rsid w:val="0095330C"/>
    <w:rsid w:val="0095332A"/>
    <w:rsid w:val="0095404E"/>
    <w:rsid w:val="0095767C"/>
    <w:rsid w:val="00957AAF"/>
    <w:rsid w:val="00961329"/>
    <w:rsid w:val="0096191C"/>
    <w:rsid w:val="00962414"/>
    <w:rsid w:val="00963FA3"/>
    <w:rsid w:val="00966A7F"/>
    <w:rsid w:val="009673F1"/>
    <w:rsid w:val="00973683"/>
    <w:rsid w:val="00974E80"/>
    <w:rsid w:val="00975B54"/>
    <w:rsid w:val="00977361"/>
    <w:rsid w:val="00981792"/>
    <w:rsid w:val="00982B2E"/>
    <w:rsid w:val="00983518"/>
    <w:rsid w:val="00983C30"/>
    <w:rsid w:val="00983D28"/>
    <w:rsid w:val="00984102"/>
    <w:rsid w:val="00987590"/>
    <w:rsid w:val="00987751"/>
    <w:rsid w:val="00995B6F"/>
    <w:rsid w:val="009A0D7B"/>
    <w:rsid w:val="009A125E"/>
    <w:rsid w:val="009A2479"/>
    <w:rsid w:val="009A418A"/>
    <w:rsid w:val="009A75AE"/>
    <w:rsid w:val="009B0CBD"/>
    <w:rsid w:val="009B1414"/>
    <w:rsid w:val="009B28F4"/>
    <w:rsid w:val="009B3BE5"/>
    <w:rsid w:val="009B40EC"/>
    <w:rsid w:val="009B56BA"/>
    <w:rsid w:val="009B6026"/>
    <w:rsid w:val="009B7D09"/>
    <w:rsid w:val="009B7F89"/>
    <w:rsid w:val="009C0DCF"/>
    <w:rsid w:val="009C1C66"/>
    <w:rsid w:val="009C2F42"/>
    <w:rsid w:val="009C3112"/>
    <w:rsid w:val="009C54A1"/>
    <w:rsid w:val="009C69DE"/>
    <w:rsid w:val="009C6ED1"/>
    <w:rsid w:val="009D00D9"/>
    <w:rsid w:val="009D022F"/>
    <w:rsid w:val="009D07CD"/>
    <w:rsid w:val="009D1C21"/>
    <w:rsid w:val="009D2FE8"/>
    <w:rsid w:val="009D48CC"/>
    <w:rsid w:val="009D5011"/>
    <w:rsid w:val="009D61CC"/>
    <w:rsid w:val="009D7621"/>
    <w:rsid w:val="009D7F19"/>
    <w:rsid w:val="009E11FC"/>
    <w:rsid w:val="009E200B"/>
    <w:rsid w:val="009E24E6"/>
    <w:rsid w:val="009E26F5"/>
    <w:rsid w:val="009E3950"/>
    <w:rsid w:val="009E3D4B"/>
    <w:rsid w:val="009E5E76"/>
    <w:rsid w:val="009E7FB0"/>
    <w:rsid w:val="009F1330"/>
    <w:rsid w:val="009F27B6"/>
    <w:rsid w:val="009F69A5"/>
    <w:rsid w:val="009F7102"/>
    <w:rsid w:val="009F74E5"/>
    <w:rsid w:val="009F7D17"/>
    <w:rsid w:val="00A023D2"/>
    <w:rsid w:val="00A02E02"/>
    <w:rsid w:val="00A03FFA"/>
    <w:rsid w:val="00A05593"/>
    <w:rsid w:val="00A055FD"/>
    <w:rsid w:val="00A066BF"/>
    <w:rsid w:val="00A07BD1"/>
    <w:rsid w:val="00A07F53"/>
    <w:rsid w:val="00A10C1A"/>
    <w:rsid w:val="00A115BC"/>
    <w:rsid w:val="00A11F03"/>
    <w:rsid w:val="00A12206"/>
    <w:rsid w:val="00A13151"/>
    <w:rsid w:val="00A1619E"/>
    <w:rsid w:val="00A1719D"/>
    <w:rsid w:val="00A1758A"/>
    <w:rsid w:val="00A17F11"/>
    <w:rsid w:val="00A21A88"/>
    <w:rsid w:val="00A21E37"/>
    <w:rsid w:val="00A22070"/>
    <w:rsid w:val="00A24972"/>
    <w:rsid w:val="00A2569B"/>
    <w:rsid w:val="00A2641C"/>
    <w:rsid w:val="00A3221B"/>
    <w:rsid w:val="00A3326F"/>
    <w:rsid w:val="00A34511"/>
    <w:rsid w:val="00A35402"/>
    <w:rsid w:val="00A35744"/>
    <w:rsid w:val="00A36A05"/>
    <w:rsid w:val="00A36D07"/>
    <w:rsid w:val="00A3739C"/>
    <w:rsid w:val="00A37573"/>
    <w:rsid w:val="00A400FB"/>
    <w:rsid w:val="00A41332"/>
    <w:rsid w:val="00A417E8"/>
    <w:rsid w:val="00A41A4C"/>
    <w:rsid w:val="00A42CFC"/>
    <w:rsid w:val="00A42F1D"/>
    <w:rsid w:val="00A43E5E"/>
    <w:rsid w:val="00A45647"/>
    <w:rsid w:val="00A51481"/>
    <w:rsid w:val="00A51A0B"/>
    <w:rsid w:val="00A5353A"/>
    <w:rsid w:val="00A5354E"/>
    <w:rsid w:val="00A53BDD"/>
    <w:rsid w:val="00A549DF"/>
    <w:rsid w:val="00A57857"/>
    <w:rsid w:val="00A60889"/>
    <w:rsid w:val="00A623BD"/>
    <w:rsid w:val="00A62947"/>
    <w:rsid w:val="00A62B57"/>
    <w:rsid w:val="00A63345"/>
    <w:rsid w:val="00A635E0"/>
    <w:rsid w:val="00A65DB1"/>
    <w:rsid w:val="00A66B6D"/>
    <w:rsid w:val="00A66FD4"/>
    <w:rsid w:val="00A6722C"/>
    <w:rsid w:val="00A71620"/>
    <w:rsid w:val="00A71891"/>
    <w:rsid w:val="00A72B6B"/>
    <w:rsid w:val="00A72DFF"/>
    <w:rsid w:val="00A73FD7"/>
    <w:rsid w:val="00A76738"/>
    <w:rsid w:val="00A77305"/>
    <w:rsid w:val="00A77449"/>
    <w:rsid w:val="00A8090A"/>
    <w:rsid w:val="00A8192A"/>
    <w:rsid w:val="00A864AA"/>
    <w:rsid w:val="00A8709C"/>
    <w:rsid w:val="00A91244"/>
    <w:rsid w:val="00A914D3"/>
    <w:rsid w:val="00A91A80"/>
    <w:rsid w:val="00A97440"/>
    <w:rsid w:val="00A9766E"/>
    <w:rsid w:val="00AA02A6"/>
    <w:rsid w:val="00AA0B8D"/>
    <w:rsid w:val="00AA0FD8"/>
    <w:rsid w:val="00AA1199"/>
    <w:rsid w:val="00AA1696"/>
    <w:rsid w:val="00AA1E75"/>
    <w:rsid w:val="00AA26E0"/>
    <w:rsid w:val="00AA28F1"/>
    <w:rsid w:val="00AA3F41"/>
    <w:rsid w:val="00AA467C"/>
    <w:rsid w:val="00AB005F"/>
    <w:rsid w:val="00AB0395"/>
    <w:rsid w:val="00AB09B5"/>
    <w:rsid w:val="00AB0F47"/>
    <w:rsid w:val="00AB2530"/>
    <w:rsid w:val="00AB26E0"/>
    <w:rsid w:val="00AB62E4"/>
    <w:rsid w:val="00AB7740"/>
    <w:rsid w:val="00AC01DC"/>
    <w:rsid w:val="00AC0B79"/>
    <w:rsid w:val="00AC13FA"/>
    <w:rsid w:val="00AC2EC4"/>
    <w:rsid w:val="00AC2ED0"/>
    <w:rsid w:val="00AC4B6D"/>
    <w:rsid w:val="00AC5872"/>
    <w:rsid w:val="00AC7795"/>
    <w:rsid w:val="00AC79BD"/>
    <w:rsid w:val="00AD1374"/>
    <w:rsid w:val="00AD2506"/>
    <w:rsid w:val="00AD2E0E"/>
    <w:rsid w:val="00AD39AC"/>
    <w:rsid w:val="00AD60EF"/>
    <w:rsid w:val="00AD67D6"/>
    <w:rsid w:val="00AE0CBC"/>
    <w:rsid w:val="00AE1313"/>
    <w:rsid w:val="00AE1505"/>
    <w:rsid w:val="00AE178F"/>
    <w:rsid w:val="00AE2141"/>
    <w:rsid w:val="00AE3BB3"/>
    <w:rsid w:val="00AE4B2B"/>
    <w:rsid w:val="00AE649D"/>
    <w:rsid w:val="00AF15BB"/>
    <w:rsid w:val="00AF18F0"/>
    <w:rsid w:val="00AF1BC1"/>
    <w:rsid w:val="00AF2667"/>
    <w:rsid w:val="00AF3581"/>
    <w:rsid w:val="00AF40A7"/>
    <w:rsid w:val="00AF5D17"/>
    <w:rsid w:val="00AF5D73"/>
    <w:rsid w:val="00AF6C01"/>
    <w:rsid w:val="00AF7A13"/>
    <w:rsid w:val="00B00DB3"/>
    <w:rsid w:val="00B01B74"/>
    <w:rsid w:val="00B021C3"/>
    <w:rsid w:val="00B02EAF"/>
    <w:rsid w:val="00B03636"/>
    <w:rsid w:val="00B03BA4"/>
    <w:rsid w:val="00B03EB4"/>
    <w:rsid w:val="00B03FF5"/>
    <w:rsid w:val="00B05542"/>
    <w:rsid w:val="00B10021"/>
    <w:rsid w:val="00B12417"/>
    <w:rsid w:val="00B1367F"/>
    <w:rsid w:val="00B13934"/>
    <w:rsid w:val="00B13AAB"/>
    <w:rsid w:val="00B157BC"/>
    <w:rsid w:val="00B15812"/>
    <w:rsid w:val="00B20726"/>
    <w:rsid w:val="00B21442"/>
    <w:rsid w:val="00B2147F"/>
    <w:rsid w:val="00B215EA"/>
    <w:rsid w:val="00B22137"/>
    <w:rsid w:val="00B22A79"/>
    <w:rsid w:val="00B23123"/>
    <w:rsid w:val="00B23293"/>
    <w:rsid w:val="00B23B7B"/>
    <w:rsid w:val="00B24149"/>
    <w:rsid w:val="00B251BE"/>
    <w:rsid w:val="00B26F17"/>
    <w:rsid w:val="00B321E0"/>
    <w:rsid w:val="00B33609"/>
    <w:rsid w:val="00B34D14"/>
    <w:rsid w:val="00B3575D"/>
    <w:rsid w:val="00B373F9"/>
    <w:rsid w:val="00B4018E"/>
    <w:rsid w:val="00B40C29"/>
    <w:rsid w:val="00B412BC"/>
    <w:rsid w:val="00B41D78"/>
    <w:rsid w:val="00B42446"/>
    <w:rsid w:val="00B439C3"/>
    <w:rsid w:val="00B442CA"/>
    <w:rsid w:val="00B44601"/>
    <w:rsid w:val="00B446B9"/>
    <w:rsid w:val="00B4606A"/>
    <w:rsid w:val="00B465B5"/>
    <w:rsid w:val="00B46D18"/>
    <w:rsid w:val="00B47691"/>
    <w:rsid w:val="00B55392"/>
    <w:rsid w:val="00B55D74"/>
    <w:rsid w:val="00B57113"/>
    <w:rsid w:val="00B60AD9"/>
    <w:rsid w:val="00B60B30"/>
    <w:rsid w:val="00B61D28"/>
    <w:rsid w:val="00B62929"/>
    <w:rsid w:val="00B62B77"/>
    <w:rsid w:val="00B633B8"/>
    <w:rsid w:val="00B645C7"/>
    <w:rsid w:val="00B65CCE"/>
    <w:rsid w:val="00B65E5F"/>
    <w:rsid w:val="00B660C5"/>
    <w:rsid w:val="00B66B72"/>
    <w:rsid w:val="00B724FB"/>
    <w:rsid w:val="00B73D8B"/>
    <w:rsid w:val="00B7480D"/>
    <w:rsid w:val="00B761E4"/>
    <w:rsid w:val="00B778A7"/>
    <w:rsid w:val="00B81D30"/>
    <w:rsid w:val="00B8317D"/>
    <w:rsid w:val="00B83D2A"/>
    <w:rsid w:val="00B84D6C"/>
    <w:rsid w:val="00B8526E"/>
    <w:rsid w:val="00B863FE"/>
    <w:rsid w:val="00B93136"/>
    <w:rsid w:val="00B954E5"/>
    <w:rsid w:val="00B975FD"/>
    <w:rsid w:val="00BA1CAE"/>
    <w:rsid w:val="00BA3D52"/>
    <w:rsid w:val="00BA3EDF"/>
    <w:rsid w:val="00BA5B09"/>
    <w:rsid w:val="00BA6A02"/>
    <w:rsid w:val="00BA6ABF"/>
    <w:rsid w:val="00BA76E9"/>
    <w:rsid w:val="00BB0F6F"/>
    <w:rsid w:val="00BB260B"/>
    <w:rsid w:val="00BB45A0"/>
    <w:rsid w:val="00BB5BA8"/>
    <w:rsid w:val="00BB7ACF"/>
    <w:rsid w:val="00BC08FF"/>
    <w:rsid w:val="00BC15B0"/>
    <w:rsid w:val="00BC1A89"/>
    <w:rsid w:val="00BC1C8D"/>
    <w:rsid w:val="00BC2074"/>
    <w:rsid w:val="00BC2189"/>
    <w:rsid w:val="00BC4BD3"/>
    <w:rsid w:val="00BC4CEE"/>
    <w:rsid w:val="00BC4E7F"/>
    <w:rsid w:val="00BC54CF"/>
    <w:rsid w:val="00BC7647"/>
    <w:rsid w:val="00BD10C1"/>
    <w:rsid w:val="00BD5802"/>
    <w:rsid w:val="00BD734B"/>
    <w:rsid w:val="00BD77DC"/>
    <w:rsid w:val="00BE0A7A"/>
    <w:rsid w:val="00BE21E5"/>
    <w:rsid w:val="00BE3AB8"/>
    <w:rsid w:val="00BE4F45"/>
    <w:rsid w:val="00BE5F43"/>
    <w:rsid w:val="00BE6E27"/>
    <w:rsid w:val="00BE74CA"/>
    <w:rsid w:val="00BE7DD9"/>
    <w:rsid w:val="00BF12B4"/>
    <w:rsid w:val="00BF12DD"/>
    <w:rsid w:val="00BF155F"/>
    <w:rsid w:val="00BF19EB"/>
    <w:rsid w:val="00BF20CF"/>
    <w:rsid w:val="00BF2A44"/>
    <w:rsid w:val="00BF2D9C"/>
    <w:rsid w:val="00BF3784"/>
    <w:rsid w:val="00BF4990"/>
    <w:rsid w:val="00BF4A60"/>
    <w:rsid w:val="00BF5918"/>
    <w:rsid w:val="00BF5940"/>
    <w:rsid w:val="00BF7AD6"/>
    <w:rsid w:val="00C004E4"/>
    <w:rsid w:val="00C019F6"/>
    <w:rsid w:val="00C01CA6"/>
    <w:rsid w:val="00C024AB"/>
    <w:rsid w:val="00C042FF"/>
    <w:rsid w:val="00C0479E"/>
    <w:rsid w:val="00C06B18"/>
    <w:rsid w:val="00C06D28"/>
    <w:rsid w:val="00C0745B"/>
    <w:rsid w:val="00C103FB"/>
    <w:rsid w:val="00C104D9"/>
    <w:rsid w:val="00C11351"/>
    <w:rsid w:val="00C13072"/>
    <w:rsid w:val="00C1455C"/>
    <w:rsid w:val="00C15520"/>
    <w:rsid w:val="00C15725"/>
    <w:rsid w:val="00C23C62"/>
    <w:rsid w:val="00C25AE7"/>
    <w:rsid w:val="00C2665F"/>
    <w:rsid w:val="00C31E46"/>
    <w:rsid w:val="00C36646"/>
    <w:rsid w:val="00C36DE8"/>
    <w:rsid w:val="00C36ECB"/>
    <w:rsid w:val="00C42C4F"/>
    <w:rsid w:val="00C42C96"/>
    <w:rsid w:val="00C439CC"/>
    <w:rsid w:val="00C43DD4"/>
    <w:rsid w:val="00C4413A"/>
    <w:rsid w:val="00C45B91"/>
    <w:rsid w:val="00C45D27"/>
    <w:rsid w:val="00C515C8"/>
    <w:rsid w:val="00C5182F"/>
    <w:rsid w:val="00C5210F"/>
    <w:rsid w:val="00C53978"/>
    <w:rsid w:val="00C5534B"/>
    <w:rsid w:val="00C55F10"/>
    <w:rsid w:val="00C62A91"/>
    <w:rsid w:val="00C62B08"/>
    <w:rsid w:val="00C62B41"/>
    <w:rsid w:val="00C62C32"/>
    <w:rsid w:val="00C63A9B"/>
    <w:rsid w:val="00C646C9"/>
    <w:rsid w:val="00C64762"/>
    <w:rsid w:val="00C661E8"/>
    <w:rsid w:val="00C666E0"/>
    <w:rsid w:val="00C67260"/>
    <w:rsid w:val="00C673CB"/>
    <w:rsid w:val="00C703C0"/>
    <w:rsid w:val="00C710BB"/>
    <w:rsid w:val="00C72627"/>
    <w:rsid w:val="00C73445"/>
    <w:rsid w:val="00C7412E"/>
    <w:rsid w:val="00C82D6F"/>
    <w:rsid w:val="00C847AE"/>
    <w:rsid w:val="00C84C03"/>
    <w:rsid w:val="00C9050D"/>
    <w:rsid w:val="00C93AE6"/>
    <w:rsid w:val="00C978B3"/>
    <w:rsid w:val="00CA02DE"/>
    <w:rsid w:val="00CA0658"/>
    <w:rsid w:val="00CA0F92"/>
    <w:rsid w:val="00CA1586"/>
    <w:rsid w:val="00CA2C69"/>
    <w:rsid w:val="00CA3502"/>
    <w:rsid w:val="00CA4012"/>
    <w:rsid w:val="00CA5794"/>
    <w:rsid w:val="00CB326A"/>
    <w:rsid w:val="00CB49E5"/>
    <w:rsid w:val="00CB627B"/>
    <w:rsid w:val="00CB7F53"/>
    <w:rsid w:val="00CC2316"/>
    <w:rsid w:val="00CC330D"/>
    <w:rsid w:val="00CC4490"/>
    <w:rsid w:val="00CC50A9"/>
    <w:rsid w:val="00CC6370"/>
    <w:rsid w:val="00CC7115"/>
    <w:rsid w:val="00CC7F61"/>
    <w:rsid w:val="00CD04AC"/>
    <w:rsid w:val="00CD269F"/>
    <w:rsid w:val="00CD34E5"/>
    <w:rsid w:val="00CD4E11"/>
    <w:rsid w:val="00CD4E68"/>
    <w:rsid w:val="00CD5A06"/>
    <w:rsid w:val="00CD5B2F"/>
    <w:rsid w:val="00CD7987"/>
    <w:rsid w:val="00CE2783"/>
    <w:rsid w:val="00CE2957"/>
    <w:rsid w:val="00CE2DB4"/>
    <w:rsid w:val="00CE40FA"/>
    <w:rsid w:val="00CE4A09"/>
    <w:rsid w:val="00CE5907"/>
    <w:rsid w:val="00CE6C6A"/>
    <w:rsid w:val="00CF1B92"/>
    <w:rsid w:val="00CF3E2F"/>
    <w:rsid w:val="00CF55FE"/>
    <w:rsid w:val="00CF68F9"/>
    <w:rsid w:val="00CF7382"/>
    <w:rsid w:val="00CF7BC8"/>
    <w:rsid w:val="00D03027"/>
    <w:rsid w:val="00D03BBB"/>
    <w:rsid w:val="00D06452"/>
    <w:rsid w:val="00D113B1"/>
    <w:rsid w:val="00D11C4C"/>
    <w:rsid w:val="00D13287"/>
    <w:rsid w:val="00D169EB"/>
    <w:rsid w:val="00D17873"/>
    <w:rsid w:val="00D200AB"/>
    <w:rsid w:val="00D21F02"/>
    <w:rsid w:val="00D23FAA"/>
    <w:rsid w:val="00D25692"/>
    <w:rsid w:val="00D26210"/>
    <w:rsid w:val="00D2758A"/>
    <w:rsid w:val="00D275EC"/>
    <w:rsid w:val="00D3616B"/>
    <w:rsid w:val="00D369B6"/>
    <w:rsid w:val="00D37847"/>
    <w:rsid w:val="00D41118"/>
    <w:rsid w:val="00D419B1"/>
    <w:rsid w:val="00D443B4"/>
    <w:rsid w:val="00D443C7"/>
    <w:rsid w:val="00D44C3C"/>
    <w:rsid w:val="00D44F8B"/>
    <w:rsid w:val="00D45772"/>
    <w:rsid w:val="00D458D1"/>
    <w:rsid w:val="00D4660E"/>
    <w:rsid w:val="00D47724"/>
    <w:rsid w:val="00D51D63"/>
    <w:rsid w:val="00D5291C"/>
    <w:rsid w:val="00D54063"/>
    <w:rsid w:val="00D60DF4"/>
    <w:rsid w:val="00D615FC"/>
    <w:rsid w:val="00D618A3"/>
    <w:rsid w:val="00D64364"/>
    <w:rsid w:val="00D66B43"/>
    <w:rsid w:val="00D66E33"/>
    <w:rsid w:val="00D6725D"/>
    <w:rsid w:val="00D67C57"/>
    <w:rsid w:val="00D7066F"/>
    <w:rsid w:val="00D72636"/>
    <w:rsid w:val="00D735EF"/>
    <w:rsid w:val="00D75C9B"/>
    <w:rsid w:val="00D77E06"/>
    <w:rsid w:val="00D829F0"/>
    <w:rsid w:val="00D83822"/>
    <w:rsid w:val="00D83837"/>
    <w:rsid w:val="00D838C2"/>
    <w:rsid w:val="00D862C7"/>
    <w:rsid w:val="00D86D54"/>
    <w:rsid w:val="00D86DE0"/>
    <w:rsid w:val="00D921A0"/>
    <w:rsid w:val="00D92C7D"/>
    <w:rsid w:val="00D9374B"/>
    <w:rsid w:val="00D9434B"/>
    <w:rsid w:val="00D966D4"/>
    <w:rsid w:val="00D97612"/>
    <w:rsid w:val="00DA0BCD"/>
    <w:rsid w:val="00DA0CD3"/>
    <w:rsid w:val="00DA18AD"/>
    <w:rsid w:val="00DA2BB8"/>
    <w:rsid w:val="00DB5D89"/>
    <w:rsid w:val="00DC16F7"/>
    <w:rsid w:val="00DC33CF"/>
    <w:rsid w:val="00DC39BB"/>
    <w:rsid w:val="00DC43B6"/>
    <w:rsid w:val="00DC5FC4"/>
    <w:rsid w:val="00DC7CD8"/>
    <w:rsid w:val="00DD3B1F"/>
    <w:rsid w:val="00DD4397"/>
    <w:rsid w:val="00DD4D5E"/>
    <w:rsid w:val="00DD6D85"/>
    <w:rsid w:val="00DD6E97"/>
    <w:rsid w:val="00DD71D7"/>
    <w:rsid w:val="00DD7E16"/>
    <w:rsid w:val="00DE2BB0"/>
    <w:rsid w:val="00DE5333"/>
    <w:rsid w:val="00DE6BC0"/>
    <w:rsid w:val="00DF13D0"/>
    <w:rsid w:val="00DF1698"/>
    <w:rsid w:val="00DF1A21"/>
    <w:rsid w:val="00DF23E3"/>
    <w:rsid w:val="00DF3C95"/>
    <w:rsid w:val="00E0009B"/>
    <w:rsid w:val="00E00726"/>
    <w:rsid w:val="00E0083E"/>
    <w:rsid w:val="00E010B9"/>
    <w:rsid w:val="00E04138"/>
    <w:rsid w:val="00E04399"/>
    <w:rsid w:val="00E0514E"/>
    <w:rsid w:val="00E065AF"/>
    <w:rsid w:val="00E10A11"/>
    <w:rsid w:val="00E1240A"/>
    <w:rsid w:val="00E129CC"/>
    <w:rsid w:val="00E1330D"/>
    <w:rsid w:val="00E143B7"/>
    <w:rsid w:val="00E14716"/>
    <w:rsid w:val="00E16856"/>
    <w:rsid w:val="00E16DBC"/>
    <w:rsid w:val="00E2093F"/>
    <w:rsid w:val="00E21AE6"/>
    <w:rsid w:val="00E21B89"/>
    <w:rsid w:val="00E21E87"/>
    <w:rsid w:val="00E22442"/>
    <w:rsid w:val="00E26513"/>
    <w:rsid w:val="00E27644"/>
    <w:rsid w:val="00E312E3"/>
    <w:rsid w:val="00E313FD"/>
    <w:rsid w:val="00E32D0A"/>
    <w:rsid w:val="00E333DB"/>
    <w:rsid w:val="00E34BAF"/>
    <w:rsid w:val="00E35E5F"/>
    <w:rsid w:val="00E42FA0"/>
    <w:rsid w:val="00E443A7"/>
    <w:rsid w:val="00E44E27"/>
    <w:rsid w:val="00E46889"/>
    <w:rsid w:val="00E471E6"/>
    <w:rsid w:val="00E5022E"/>
    <w:rsid w:val="00E53203"/>
    <w:rsid w:val="00E54C85"/>
    <w:rsid w:val="00E562B9"/>
    <w:rsid w:val="00E60D6E"/>
    <w:rsid w:val="00E60F1C"/>
    <w:rsid w:val="00E63A93"/>
    <w:rsid w:val="00E63BC2"/>
    <w:rsid w:val="00E645A2"/>
    <w:rsid w:val="00E64861"/>
    <w:rsid w:val="00E70449"/>
    <w:rsid w:val="00E70E4A"/>
    <w:rsid w:val="00E7177E"/>
    <w:rsid w:val="00E74062"/>
    <w:rsid w:val="00E7451E"/>
    <w:rsid w:val="00E759E5"/>
    <w:rsid w:val="00E76039"/>
    <w:rsid w:val="00E761E8"/>
    <w:rsid w:val="00E80953"/>
    <w:rsid w:val="00E80D46"/>
    <w:rsid w:val="00E813FA"/>
    <w:rsid w:val="00E857CE"/>
    <w:rsid w:val="00E903BA"/>
    <w:rsid w:val="00E91632"/>
    <w:rsid w:val="00E91CD2"/>
    <w:rsid w:val="00E92DFE"/>
    <w:rsid w:val="00E930DC"/>
    <w:rsid w:val="00E93887"/>
    <w:rsid w:val="00E93BAE"/>
    <w:rsid w:val="00E93DC6"/>
    <w:rsid w:val="00E9579B"/>
    <w:rsid w:val="00E973D1"/>
    <w:rsid w:val="00E979C3"/>
    <w:rsid w:val="00E97A46"/>
    <w:rsid w:val="00EA11EF"/>
    <w:rsid w:val="00EA291D"/>
    <w:rsid w:val="00EA44B8"/>
    <w:rsid w:val="00EB05D4"/>
    <w:rsid w:val="00EB134B"/>
    <w:rsid w:val="00EB240A"/>
    <w:rsid w:val="00EB451F"/>
    <w:rsid w:val="00EB7AF0"/>
    <w:rsid w:val="00EC2573"/>
    <w:rsid w:val="00EC48D1"/>
    <w:rsid w:val="00EC4A50"/>
    <w:rsid w:val="00EC526B"/>
    <w:rsid w:val="00EC5BF3"/>
    <w:rsid w:val="00EC5F9A"/>
    <w:rsid w:val="00EC6B3D"/>
    <w:rsid w:val="00EC76BB"/>
    <w:rsid w:val="00EC7B11"/>
    <w:rsid w:val="00ED1875"/>
    <w:rsid w:val="00ED1AD7"/>
    <w:rsid w:val="00ED2B87"/>
    <w:rsid w:val="00ED312C"/>
    <w:rsid w:val="00ED3AF3"/>
    <w:rsid w:val="00ED461B"/>
    <w:rsid w:val="00ED550E"/>
    <w:rsid w:val="00ED5E72"/>
    <w:rsid w:val="00ED736E"/>
    <w:rsid w:val="00ED7753"/>
    <w:rsid w:val="00EE0BBB"/>
    <w:rsid w:val="00EE0EB5"/>
    <w:rsid w:val="00EE16E4"/>
    <w:rsid w:val="00EE2B57"/>
    <w:rsid w:val="00EE3D1F"/>
    <w:rsid w:val="00EE3D6D"/>
    <w:rsid w:val="00EE6803"/>
    <w:rsid w:val="00EF0EB0"/>
    <w:rsid w:val="00EF2D16"/>
    <w:rsid w:val="00EF3151"/>
    <w:rsid w:val="00EF4113"/>
    <w:rsid w:val="00EF4814"/>
    <w:rsid w:val="00EF4D81"/>
    <w:rsid w:val="00EF4EE8"/>
    <w:rsid w:val="00EF56A7"/>
    <w:rsid w:val="00F00490"/>
    <w:rsid w:val="00F02613"/>
    <w:rsid w:val="00F029A6"/>
    <w:rsid w:val="00F02F0F"/>
    <w:rsid w:val="00F03774"/>
    <w:rsid w:val="00F0387D"/>
    <w:rsid w:val="00F0405F"/>
    <w:rsid w:val="00F0411B"/>
    <w:rsid w:val="00F04180"/>
    <w:rsid w:val="00F05996"/>
    <w:rsid w:val="00F061C2"/>
    <w:rsid w:val="00F069DB"/>
    <w:rsid w:val="00F06E39"/>
    <w:rsid w:val="00F06EAE"/>
    <w:rsid w:val="00F0714E"/>
    <w:rsid w:val="00F11CAA"/>
    <w:rsid w:val="00F12094"/>
    <w:rsid w:val="00F12FBC"/>
    <w:rsid w:val="00F134D2"/>
    <w:rsid w:val="00F14C67"/>
    <w:rsid w:val="00F156FD"/>
    <w:rsid w:val="00F17767"/>
    <w:rsid w:val="00F1794E"/>
    <w:rsid w:val="00F20F94"/>
    <w:rsid w:val="00F21C64"/>
    <w:rsid w:val="00F25B3C"/>
    <w:rsid w:val="00F26C2C"/>
    <w:rsid w:val="00F27008"/>
    <w:rsid w:val="00F305AE"/>
    <w:rsid w:val="00F30B71"/>
    <w:rsid w:val="00F32136"/>
    <w:rsid w:val="00F321B2"/>
    <w:rsid w:val="00F326CF"/>
    <w:rsid w:val="00F33BC8"/>
    <w:rsid w:val="00F34F65"/>
    <w:rsid w:val="00F3510B"/>
    <w:rsid w:val="00F378DA"/>
    <w:rsid w:val="00F40EB2"/>
    <w:rsid w:val="00F414F8"/>
    <w:rsid w:val="00F440A0"/>
    <w:rsid w:val="00F45355"/>
    <w:rsid w:val="00F454EC"/>
    <w:rsid w:val="00F53B42"/>
    <w:rsid w:val="00F56787"/>
    <w:rsid w:val="00F579E8"/>
    <w:rsid w:val="00F60627"/>
    <w:rsid w:val="00F607D1"/>
    <w:rsid w:val="00F621B4"/>
    <w:rsid w:val="00F65D49"/>
    <w:rsid w:val="00F6692E"/>
    <w:rsid w:val="00F6788C"/>
    <w:rsid w:val="00F703B3"/>
    <w:rsid w:val="00F715FF"/>
    <w:rsid w:val="00F7177E"/>
    <w:rsid w:val="00F71FB6"/>
    <w:rsid w:val="00F722CC"/>
    <w:rsid w:val="00F72F64"/>
    <w:rsid w:val="00F73B95"/>
    <w:rsid w:val="00F740B8"/>
    <w:rsid w:val="00F74456"/>
    <w:rsid w:val="00F774FB"/>
    <w:rsid w:val="00F8365A"/>
    <w:rsid w:val="00F8435F"/>
    <w:rsid w:val="00F86AD0"/>
    <w:rsid w:val="00F8789C"/>
    <w:rsid w:val="00F90014"/>
    <w:rsid w:val="00F903A7"/>
    <w:rsid w:val="00F909BA"/>
    <w:rsid w:val="00F92CBE"/>
    <w:rsid w:val="00F93691"/>
    <w:rsid w:val="00F94678"/>
    <w:rsid w:val="00F9503B"/>
    <w:rsid w:val="00F9780D"/>
    <w:rsid w:val="00FA1AD1"/>
    <w:rsid w:val="00FA1B1D"/>
    <w:rsid w:val="00FA2572"/>
    <w:rsid w:val="00FA2DA6"/>
    <w:rsid w:val="00FA4D95"/>
    <w:rsid w:val="00FA5AF3"/>
    <w:rsid w:val="00FA7851"/>
    <w:rsid w:val="00FB20CD"/>
    <w:rsid w:val="00FB284C"/>
    <w:rsid w:val="00FB4D5F"/>
    <w:rsid w:val="00FB6570"/>
    <w:rsid w:val="00FB6DE3"/>
    <w:rsid w:val="00FB75C3"/>
    <w:rsid w:val="00FB7F19"/>
    <w:rsid w:val="00FC0649"/>
    <w:rsid w:val="00FC0672"/>
    <w:rsid w:val="00FC177B"/>
    <w:rsid w:val="00FC266E"/>
    <w:rsid w:val="00FC2D8B"/>
    <w:rsid w:val="00FC3758"/>
    <w:rsid w:val="00FC4E56"/>
    <w:rsid w:val="00FC6113"/>
    <w:rsid w:val="00FC6A90"/>
    <w:rsid w:val="00FC7F27"/>
    <w:rsid w:val="00FC7F73"/>
    <w:rsid w:val="00FD044F"/>
    <w:rsid w:val="00FD11B6"/>
    <w:rsid w:val="00FD29C6"/>
    <w:rsid w:val="00FD3896"/>
    <w:rsid w:val="00FD4908"/>
    <w:rsid w:val="00FD6B33"/>
    <w:rsid w:val="00FE0CC0"/>
    <w:rsid w:val="00FE1272"/>
    <w:rsid w:val="00FE1940"/>
    <w:rsid w:val="00FE2B56"/>
    <w:rsid w:val="00FE3374"/>
    <w:rsid w:val="00FE457D"/>
    <w:rsid w:val="00FE4CB9"/>
    <w:rsid w:val="00FE60D9"/>
    <w:rsid w:val="00FF1810"/>
    <w:rsid w:val="00FF42E5"/>
    <w:rsid w:val="00FF42EA"/>
    <w:rsid w:val="00FF4805"/>
    <w:rsid w:val="00FF56E1"/>
    <w:rsid w:val="00FF7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12EDD"/>
  <w15:docId w15:val="{F805AF08-4885-CC4E-B09B-18D9AA93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4CBF"/>
  </w:style>
  <w:style w:type="paragraph" w:styleId="Heading1">
    <w:name w:val="heading 1"/>
    <w:basedOn w:val="Normal"/>
    <w:next w:val="Normal"/>
    <w:link w:val="Heading1Char"/>
    <w:uiPriority w:val="9"/>
    <w:qFormat/>
    <w:rsid w:val="00332A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2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759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59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59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334CF2"/>
    <w:pPr>
      <w:ind w:left="720"/>
      <w:contextualSpacing/>
    </w:pPr>
  </w:style>
  <w:style w:type="table" w:styleId="TableGrid">
    <w:name w:val="Table Grid"/>
    <w:basedOn w:val="TableNormal"/>
    <w:uiPriority w:val="39"/>
    <w:rsid w:val="00655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FA4"/>
  </w:style>
  <w:style w:type="paragraph" w:styleId="Footer">
    <w:name w:val="footer"/>
    <w:basedOn w:val="Normal"/>
    <w:link w:val="FooterChar"/>
    <w:uiPriority w:val="99"/>
    <w:unhideWhenUsed/>
    <w:rsid w:val="008D3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FA4"/>
  </w:style>
  <w:style w:type="paragraph" w:customStyle="1" w:styleId="TableParagraph">
    <w:name w:val="Table Paragraph"/>
    <w:basedOn w:val="Normal"/>
    <w:uiPriority w:val="1"/>
    <w:qFormat/>
    <w:rsid w:val="008D3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9028D0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8D0"/>
    <w:rPr>
      <w:rFonts w:ascii="Carlito" w:eastAsia="Carlito" w:hAnsi="Carlito" w:cs="Carlito"/>
      <w:sz w:val="28"/>
      <w:szCs w:val="28"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B1594"/>
  </w:style>
  <w:style w:type="character" w:customStyle="1" w:styleId="DateChar">
    <w:name w:val="Date Char"/>
    <w:basedOn w:val="DefaultParagraphFont"/>
    <w:link w:val="Date"/>
    <w:uiPriority w:val="99"/>
    <w:semiHidden/>
    <w:rsid w:val="003B1594"/>
  </w:style>
  <w:style w:type="paragraph" w:styleId="BalloonText">
    <w:name w:val="Balloon Text"/>
    <w:basedOn w:val="Normal"/>
    <w:link w:val="BalloonTextChar"/>
    <w:uiPriority w:val="99"/>
    <w:semiHidden/>
    <w:unhideWhenUsed/>
    <w:rsid w:val="00AA1E7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E75"/>
    <w:rPr>
      <w:rFonts w:ascii="Times New Roman" w:hAnsi="Times New Roman"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32AD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A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D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332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ctionheading">
    <w:name w:val="Section heading"/>
    <w:qFormat/>
    <w:rsid w:val="00486E8A"/>
    <w:pPr>
      <w:tabs>
        <w:tab w:val="left" w:pos="720"/>
        <w:tab w:val="left" w:pos="1440"/>
      </w:tabs>
      <w:overflowPunct w:val="0"/>
      <w:spacing w:after="0" w:line="240" w:lineRule="auto"/>
      <w:jc w:val="center"/>
    </w:pPr>
    <w:rPr>
      <w:rFonts w:ascii="Century Gothic" w:hAnsi="Century Gothic"/>
      <w:b/>
      <w:sz w:val="30"/>
      <w:szCs w:val="24"/>
    </w:rPr>
  </w:style>
  <w:style w:type="paragraph" w:customStyle="1" w:styleId="Subsectionheading">
    <w:name w:val="Subsection heading"/>
    <w:qFormat/>
    <w:rsid w:val="00B03BA4"/>
    <w:pPr>
      <w:overflowPunct w:val="0"/>
      <w:spacing w:after="0" w:line="320" w:lineRule="exact"/>
      <w:ind w:left="720" w:hanging="720"/>
      <w:jc w:val="both"/>
    </w:pPr>
    <w:rPr>
      <w:rFonts w:ascii="Garamond" w:hAnsi="Garamond"/>
      <w:sz w:val="24"/>
      <w:szCs w:val="24"/>
    </w:rPr>
  </w:style>
  <w:style w:type="paragraph" w:customStyle="1" w:styleId="AnnexFormheading">
    <w:name w:val="Annex/Form heading"/>
    <w:qFormat/>
    <w:rsid w:val="00CD5B2F"/>
    <w:pPr>
      <w:overflowPunct w:val="0"/>
      <w:spacing w:after="0" w:line="240" w:lineRule="auto"/>
      <w:ind w:left="1440" w:hanging="1440"/>
      <w:jc w:val="both"/>
    </w:pPr>
    <w:rPr>
      <w:rFonts w:ascii="Century Gothic" w:hAnsi="Century Gothic"/>
      <w:b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821CD3"/>
    <w:pPr>
      <w:tabs>
        <w:tab w:val="right" w:leader="dot" w:pos="9016"/>
      </w:tabs>
      <w:spacing w:before="320" w:after="0" w:line="320" w:lineRule="exact"/>
      <w:ind w:left="965" w:hanging="965"/>
    </w:pPr>
    <w:rPr>
      <w:rFonts w:ascii="Garamond" w:hAnsi="Garamon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42FC7"/>
    <w:pPr>
      <w:tabs>
        <w:tab w:val="left" w:pos="1685"/>
        <w:tab w:val="right" w:leader="dot" w:pos="8294"/>
      </w:tabs>
      <w:spacing w:after="0" w:line="320" w:lineRule="exact"/>
      <w:ind w:left="1890" w:hanging="925"/>
    </w:pPr>
    <w:rPr>
      <w:rFonts w:ascii="Garamond" w:hAnsi="Garamond"/>
      <w:sz w:val="24"/>
    </w:rPr>
  </w:style>
  <w:style w:type="character" w:styleId="Hyperlink">
    <w:name w:val="Hyperlink"/>
    <w:basedOn w:val="DefaultParagraphFont"/>
    <w:uiPriority w:val="99"/>
    <w:unhideWhenUsed/>
    <w:rsid w:val="001A3D7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21CD3"/>
    <w:pPr>
      <w:tabs>
        <w:tab w:val="left" w:pos="1800"/>
        <w:tab w:val="right" w:leader="dot" w:pos="8294"/>
      </w:tabs>
      <w:spacing w:after="0" w:line="320" w:lineRule="exact"/>
      <w:ind w:left="2405" w:hanging="1440"/>
    </w:pPr>
    <w:rPr>
      <w:rFonts w:ascii="Garamond" w:hAnsi="Garamond"/>
      <w:sz w:val="24"/>
    </w:rPr>
  </w:style>
  <w:style w:type="character" w:customStyle="1" w:styleId="nowrap">
    <w:name w:val="nowrap"/>
    <w:basedOn w:val="DefaultParagraphFont"/>
    <w:rsid w:val="00B22137"/>
  </w:style>
  <w:style w:type="character" w:customStyle="1" w:styleId="hklminline1">
    <w:name w:val="hklm_inline1"/>
    <w:basedOn w:val="DefaultParagraphFont"/>
    <w:rsid w:val="00B22137"/>
    <w:rPr>
      <w:vanish w:val="0"/>
      <w:webHidden w:val="0"/>
      <w:specVanish w:val="0"/>
    </w:rPr>
  </w:style>
  <w:style w:type="character" w:customStyle="1" w:styleId="hklmref1">
    <w:name w:val="hklm_ref1"/>
    <w:basedOn w:val="DefaultParagraphFont"/>
    <w:rsid w:val="00B22137"/>
    <w:rPr>
      <w:vanish w:val="0"/>
      <w:webHidden w:val="0"/>
      <w:vertAlign w:val="baseline"/>
      <w:specVanish w:val="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A91A80"/>
    <w:rPr>
      <w:rFonts w:ascii="Garamond" w:hAnsi="Garamond"/>
      <w:sz w:val="24"/>
      <w:szCs w:val="24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A91A80"/>
    <w:pPr>
      <w:spacing w:after="0" w:line="240" w:lineRule="auto"/>
      <w:ind w:left="4252"/>
    </w:pPr>
    <w:rPr>
      <w:rFonts w:ascii="Garamond" w:hAnsi="Garamond"/>
      <w:sz w:val="24"/>
      <w:szCs w:val="24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A91A80"/>
    <w:rPr>
      <w:rFonts w:ascii="Garamond" w:hAnsi="Garamond"/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1C19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419B1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5E4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1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82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7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5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715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9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1D1D1"/>
                                        <w:left w:val="single" w:sz="6" w:space="0" w:color="D1D1D1"/>
                                        <w:bottom w:val="single" w:sz="6" w:space="0" w:color="D1D1D1"/>
                                        <w:right w:val="single" w:sz="6" w:space="0" w:color="D1D1D1"/>
                                      </w:divBdr>
                                      <w:divsChild>
                                        <w:div w:id="205409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913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5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68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5535349">
                                                          <w:marLeft w:val="7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939172">
                                                              <w:marLeft w:val="480"/>
                                                              <w:marRight w:val="0"/>
                                                              <w:marTop w:val="0"/>
                                                              <w:marBottom w:val="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25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835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7405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0655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180272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35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25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249507">
                                                                      <w:marLeft w:val="4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8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95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6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311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6289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74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0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147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3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455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3556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88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69404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E025DE7-2400-EF4B-835E-DC9F345A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 Ng</dc:creator>
  <cp:lastModifiedBy>Kelvin Ng</cp:lastModifiedBy>
  <cp:revision>5</cp:revision>
  <cp:lastPrinted>2023-05-03T08:28:00Z</cp:lastPrinted>
  <dcterms:created xsi:type="dcterms:W3CDTF">2023-05-03T08:28:00Z</dcterms:created>
  <dcterms:modified xsi:type="dcterms:W3CDTF">2023-05-05T08:36:00Z</dcterms:modified>
</cp:coreProperties>
</file>